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intelligence2.xml" ContentType="application/vnd.ms-office.intelligence2+xml"/>
  <Override PartName="/word/commentsIds.xml" ContentType="application/vnd.openxmlformats-officedocument.wordprocessingml.commentsId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4F" w:rsidP="00BC3C4F" w:rsidRDefault="00BC3C4F" w14:paraId="6CB47A99" w14:textId="19514768">
      <w:pPr>
        <w:spacing w:after="0" w:line="240" w:lineRule="auto"/>
        <w:textAlignment w:val="baseline"/>
        <w:rPr>
          <w:rFonts w:ascii="Arial" w:hAnsi="Arial" w:eastAsia="Times New Roman" w:cs="Arial"/>
          <w:lang w:val="pt-BR" w:eastAsia="en-GB"/>
        </w:rPr>
      </w:pPr>
      <w:bookmarkStart w:name="_GoBack" w:id="0"/>
      <w:bookmarkEnd w:id="0"/>
      <w:r w:rsidRPr="17AD214B" w:rsidR="5214B19C"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val="pt-PT" w:eastAsia="en-GB"/>
        </w:rPr>
        <w:t>ANEXO II DA INSTRUÇÃO NORMATIVA SME </w:t>
      </w:r>
      <w:r w:rsidRPr="17AD214B" w:rsidR="5214B19C">
        <w:rPr>
          <w:rFonts w:ascii="Arial" w:hAnsi="Arial" w:eastAsia="Times New Roman" w:cs="Arial"/>
          <w:b w:val="1"/>
          <w:bCs w:val="1"/>
          <w:lang w:val="pt-PT" w:eastAsia="en-GB"/>
        </w:rPr>
        <w:t xml:space="preserve">Nº </w:t>
      </w:r>
      <w:r w:rsidRPr="17AD214B" w:rsidR="25441957">
        <w:rPr>
          <w:rFonts w:ascii="Arial" w:hAnsi="Arial" w:eastAsia="Times New Roman" w:cs="Arial"/>
          <w:b w:val="1"/>
          <w:bCs w:val="1"/>
          <w:lang w:val="pt-PT" w:eastAsia="en-GB"/>
        </w:rPr>
        <w:t>26</w:t>
      </w:r>
      <w:r w:rsidRPr="17AD214B" w:rsidR="5214B19C">
        <w:rPr>
          <w:rFonts w:ascii="Arial" w:hAnsi="Arial" w:eastAsia="Times New Roman" w:cs="Arial"/>
          <w:b w:val="1"/>
          <w:bCs w:val="1"/>
          <w:lang w:val="pt-PT" w:eastAsia="en-GB"/>
        </w:rPr>
        <w:t xml:space="preserve">, </w:t>
      </w:r>
      <w:r w:rsidRPr="17AD214B" w:rsidR="4A54BCC9">
        <w:rPr>
          <w:rFonts w:ascii="Arial" w:hAnsi="Arial" w:eastAsia="Times New Roman" w:cs="Arial"/>
          <w:b w:val="1"/>
          <w:bCs w:val="1"/>
          <w:lang w:val="pt-PT" w:eastAsia="en-GB"/>
        </w:rPr>
        <w:t xml:space="preserve">10 </w:t>
      </w:r>
      <w:r w:rsidRPr="17AD214B" w:rsidR="5214B19C">
        <w:rPr>
          <w:rFonts w:ascii="Arial" w:hAnsi="Arial" w:eastAsia="Times New Roman" w:cs="Arial"/>
          <w:b w:val="1"/>
          <w:bCs w:val="1"/>
          <w:lang w:val="pt-PT" w:eastAsia="en-GB"/>
        </w:rPr>
        <w:t>DE</w:t>
      </w:r>
      <w:r w:rsidRPr="17AD214B" w:rsidR="33DBB14E">
        <w:rPr>
          <w:rFonts w:ascii="Arial" w:hAnsi="Arial" w:eastAsia="Times New Roman" w:cs="Arial"/>
          <w:b w:val="1"/>
          <w:bCs w:val="1"/>
          <w:lang w:val="pt-PT" w:eastAsia="en-GB"/>
        </w:rPr>
        <w:t xml:space="preserve"> AGOSTO </w:t>
      </w:r>
      <w:r w:rsidRPr="17AD214B" w:rsidR="5214B19C">
        <w:rPr>
          <w:rFonts w:ascii="Arial" w:hAnsi="Arial" w:eastAsia="Times New Roman" w:cs="Arial"/>
          <w:b w:val="1"/>
          <w:bCs w:val="1"/>
          <w:lang w:val="pt-PT" w:eastAsia="en-GB"/>
        </w:rPr>
        <w:t>DE</w:t>
      </w:r>
      <w:r w:rsidRPr="17AD214B" w:rsidR="2967E5C0">
        <w:rPr>
          <w:rFonts w:ascii="Arial" w:hAnsi="Arial" w:eastAsia="Times New Roman" w:cs="Arial"/>
          <w:b w:val="1"/>
          <w:bCs w:val="1"/>
          <w:lang w:val="pt-PT" w:eastAsia="en-GB"/>
        </w:rPr>
        <w:t xml:space="preserve"> </w:t>
      </w:r>
      <w:r w:rsidRPr="17AD214B" w:rsidR="5214B19C">
        <w:rPr>
          <w:rFonts w:ascii="Arial" w:hAnsi="Arial" w:eastAsia="Times New Roman" w:cs="Arial"/>
          <w:b w:val="1"/>
          <w:bCs w:val="1"/>
          <w:lang w:val="pt-PT" w:eastAsia="en-GB"/>
        </w:rPr>
        <w:t>202</w:t>
      </w:r>
      <w:r w:rsidRPr="17AD214B" w:rsidR="5214B19C">
        <w:rPr>
          <w:rFonts w:ascii="Arial" w:hAnsi="Arial" w:eastAsia="Times New Roman" w:cs="Arial"/>
          <w:b w:val="1"/>
          <w:bCs w:val="1"/>
          <w:lang w:val="pt-PT" w:eastAsia="en-GB"/>
        </w:rPr>
        <w:t>2</w:t>
      </w:r>
      <w:r w:rsidRPr="17AD214B" w:rsidR="5214B19C">
        <w:rPr>
          <w:rFonts w:ascii="Arial" w:hAnsi="Arial" w:eastAsia="Times New Roman" w:cs="Arial"/>
          <w:lang w:val="pt-BR" w:eastAsia="en-GB"/>
        </w:rPr>
        <w:t> </w:t>
      </w:r>
    </w:p>
    <w:p w:rsidRPr="00845834" w:rsidR="00BC3C4F" w:rsidP="00BC3C4F" w:rsidRDefault="00BC3C4F" w14:paraId="30D7AA6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val="pt-BR" w:eastAsia="en-GB"/>
        </w:rPr>
      </w:pPr>
    </w:p>
    <w:p w:rsidR="00BC3C4F" w:rsidP="00BC3C4F" w:rsidRDefault="00BC3C4F" w14:paraId="7196D064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</w:p>
    <w:p w:rsidR="00BC3C4F" w:rsidP="00BC3C4F" w:rsidRDefault="00BC3C4F" w14:paraId="5EDB29A5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BR" w:eastAsia="en-GB"/>
        </w:rPr>
        <w:t> </w:t>
      </w:r>
    </w:p>
    <w:p w:rsidRPr="00845834" w:rsidR="00BC3C4F" w:rsidP="00BC3C4F" w:rsidRDefault="00BC3C4F" w14:paraId="34FF1C98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</w:p>
    <w:p w:rsidR="00BC3C4F" w:rsidP="00BC3C4F" w:rsidRDefault="00BC3C4F" w14:paraId="0C234800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color w:val="000000"/>
          <w:lang w:val="pt-PT" w:eastAsia="en-GB"/>
        </w:rPr>
      </w:pPr>
      <w:r>
        <w:rPr>
          <w:rFonts w:ascii="Arial" w:hAnsi="Arial" w:eastAsia="Times New Roman" w:cs="Arial"/>
          <w:b/>
          <w:bCs/>
          <w:color w:val="000000"/>
          <w:lang w:val="pt-PT" w:eastAsia="en-GB"/>
        </w:rPr>
        <w:t>FORMULÁRIO DE ADESÃO</w:t>
      </w:r>
    </w:p>
    <w:p w:rsidR="00BC3C4F" w:rsidP="00BC3C4F" w:rsidRDefault="00BC3C4F" w14:paraId="40707000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  <w:r w:rsidRPr="00845834">
        <w:rPr>
          <w:rFonts w:ascii="Arial" w:hAnsi="Arial" w:eastAsia="Times New Roman" w:cs="Arial"/>
          <w:b/>
          <w:bCs/>
          <w:color w:val="000000"/>
          <w:lang w:val="pt-PT" w:eastAsia="en-GB"/>
        </w:rPr>
        <w:t>PROGRAMA “SÃO PAULO INTEGRAL”</w:t>
      </w:r>
      <w:r w:rsidRPr="00845834">
        <w:rPr>
          <w:rFonts w:ascii="Arial" w:hAnsi="Arial" w:eastAsia="Times New Roman" w:cs="Arial"/>
          <w:color w:val="000000"/>
          <w:lang w:val="pt-BR" w:eastAsia="en-GB"/>
        </w:rPr>
        <w:t> </w:t>
      </w:r>
    </w:p>
    <w:p w:rsidRPr="00845834" w:rsidR="00BC3C4F" w:rsidP="00BC3C4F" w:rsidRDefault="00BC3C4F" w14:paraId="6D072C0D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</w:p>
    <w:p w:rsidR="00BC3C4F" w:rsidP="00BC3C4F" w:rsidRDefault="00BC3C4F" w14:paraId="48A21919" w14:textId="77777777">
      <w:pPr>
        <w:spacing w:after="0" w:line="240" w:lineRule="auto"/>
        <w:ind w:right="-15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="00BC3C4F" w:rsidP="00BC3C4F" w:rsidRDefault="00BC3C4F" w14:paraId="65844CF7" w14:textId="77777777">
      <w:pPr>
        <w:spacing w:after="0" w:line="240" w:lineRule="auto"/>
        <w:ind w:right="-15"/>
        <w:jc w:val="both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Diretoria Regional de </w:t>
      </w:r>
      <w:r>
        <w:rPr>
          <w:rFonts w:ascii="Arial" w:hAnsi="Arial" w:eastAsia="Times New Roman" w:cs="Arial"/>
          <w:color w:val="000000"/>
          <w:lang w:val="pt-PT" w:eastAsia="en-GB"/>
        </w:rPr>
        <w:t>Educação:</w:t>
      </w:r>
      <w:r w:rsidR="00B42547">
        <w:rPr>
          <w:rFonts w:ascii="Arial" w:hAnsi="Arial" w:eastAsia="Times New Roman" w:cs="Arial"/>
          <w:color w:val="000000"/>
          <w:lang w:val="pt-PT" w:eastAsia="en-GB"/>
        </w:rPr>
        <w:t xml:space="preserve"> </w:t>
      </w:r>
      <w:r w:rsidRPr="00845834" w:rsidR="00B42547">
        <w:rPr>
          <w:rFonts w:ascii="Arial" w:hAnsi="Arial" w:eastAsia="Times New Roman" w:cs="Arial"/>
          <w:color w:val="000000"/>
          <w:lang w:val="pt-PT" w:eastAsia="en-GB"/>
        </w:rPr>
        <w:t>________________________________________________</w:t>
      </w:r>
      <w:r w:rsidR="00B42547">
        <w:rPr>
          <w:rFonts w:ascii="Arial" w:hAnsi="Arial" w:eastAsia="Times New Roman" w:cs="Arial"/>
          <w:color w:val="000000"/>
          <w:lang w:val="pt-PT" w:eastAsia="en-GB"/>
        </w:rPr>
        <w:t>__</w:t>
      </w:r>
    </w:p>
    <w:p w:rsidRPr="00845834" w:rsidR="00BC3C4F" w:rsidP="00BC3C4F" w:rsidRDefault="00BC3C4F" w14:paraId="35161FEA" w14:textId="77777777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>
        <w:rPr>
          <w:rFonts w:ascii="Arial" w:hAnsi="Arial" w:eastAsia="Times New Roman" w:cs="Arial"/>
          <w:color w:val="000000"/>
          <w:lang w:val="pt-PT" w:eastAsia="en-GB"/>
        </w:rPr>
        <w:t>Unidade Educacional:</w:t>
      </w:r>
      <w:r w:rsidR="00B42547">
        <w:rPr>
          <w:rFonts w:ascii="Arial" w:hAnsi="Arial" w:eastAsia="Times New Roman" w:cs="Arial"/>
          <w:color w:val="000000"/>
          <w:lang w:val="pt-PT" w:eastAsia="en-GB"/>
        </w:rPr>
        <w:t xml:space="preserve"> </w:t>
      </w:r>
      <w:r w:rsidRPr="00845834" w:rsidR="00B42547">
        <w:rPr>
          <w:rFonts w:ascii="Arial" w:hAnsi="Arial" w:eastAsia="Times New Roman" w:cs="Arial"/>
          <w:color w:val="000000"/>
          <w:lang w:val="pt-PT" w:eastAsia="en-GB"/>
        </w:rPr>
        <w:t>__________________________________________________________</w:t>
      </w:r>
    </w:p>
    <w:p w:rsidRPr="00845834" w:rsidR="00BC3C4F" w:rsidP="00BC3C4F" w:rsidRDefault="00BC3C4F" w14:paraId="23CA1991" w14:textId="1401A97D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17AD214B" w:rsidR="5214B19C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Diretor de Esc</w:t>
      </w:r>
      <w:r w:rsidRPr="17AD214B" w:rsidR="5214B19C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ola:</w:t>
      </w:r>
      <w:r w:rsidRPr="17AD214B" w:rsidR="30A1498F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 </w:t>
      </w:r>
      <w:r w:rsidRPr="17AD214B" w:rsidR="30A1498F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_____________________________________________________________</w:t>
      </w:r>
    </w:p>
    <w:p w:rsidRPr="00845834" w:rsidR="00BC3C4F" w:rsidP="00BC3C4F" w:rsidRDefault="00BC3C4F" w14:paraId="2B989F34" w14:textId="4C8B2638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17AD214B" w:rsidR="5214B19C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RF:</w:t>
      </w:r>
      <w:r w:rsidRPr="17AD214B" w:rsidR="30A1498F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 </w:t>
      </w:r>
      <w:r w:rsidRPr="17AD214B" w:rsidR="30A1498F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________________________________________________________________________</w:t>
      </w:r>
    </w:p>
    <w:p w:rsidR="00BC3C4F" w:rsidP="00BC3C4F" w:rsidRDefault="00BC3C4F" w14:paraId="4474F8A0" w14:textId="77777777">
      <w:pPr>
        <w:spacing w:after="0" w:line="240" w:lineRule="auto"/>
        <w:ind w:right="-15"/>
        <w:jc w:val="both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BR" w:eastAsia="en-GB"/>
        </w:rPr>
        <w:t> </w:t>
      </w:r>
    </w:p>
    <w:p w:rsidRPr="00845834" w:rsidR="00BC3C4F" w:rsidP="00BC3C4F" w:rsidRDefault="00BC3C4F" w14:paraId="6BD18F9B" w14:textId="77777777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1530"/>
        <w:gridCol w:w="2276"/>
        <w:gridCol w:w="2820"/>
      </w:tblGrid>
      <w:tr w:rsidRPr="00845834" w:rsidR="00BC3C4F" w:rsidTr="00BC3C4F" w14:paraId="775C10D6" w14:textId="77777777">
        <w:trPr>
          <w:trHeight w:val="1260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59531C1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 </w:t>
            </w:r>
          </w:p>
          <w:p w:rsidRPr="00845834" w:rsidR="00BC3C4F" w:rsidP="0095093E" w:rsidRDefault="00BC3C4F" w14:paraId="127FB2E4" w14:textId="77777777">
            <w:pPr>
              <w:spacing w:after="0" w:line="240" w:lineRule="auto"/>
              <w:ind w:left="210" w:right="15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val="pt-PT" w:eastAsia="en-GB"/>
              </w:rPr>
              <w:t>Turmas/agrupamentos participantes do programa "São Paulo Integral" em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 </w:t>
            </w:r>
          </w:p>
          <w:p w:rsidRPr="00845834" w:rsidR="00BC3C4F" w:rsidP="0095093E" w:rsidRDefault="00BC3C4F" w14:paraId="73F56A6F" w14:textId="77777777">
            <w:pPr>
              <w:spacing w:after="0" w:line="240" w:lineRule="auto"/>
              <w:ind w:left="1035" w:right="975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202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3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406591E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 </w:t>
            </w:r>
          </w:p>
          <w:p w:rsidRPr="00845834" w:rsidR="00BC3C4F" w:rsidP="0095093E" w:rsidRDefault="00BC3C4F" w14:paraId="65529802" w14:textId="77777777">
            <w:pPr>
              <w:spacing w:after="0" w:line="240" w:lineRule="auto"/>
              <w:ind w:left="240" w:right="285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Número de educandos por turma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 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02BF55D8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  <w:p w:rsidRPr="00845834" w:rsidR="00BC3C4F" w:rsidP="0095093E" w:rsidRDefault="00BC3C4F" w14:paraId="75FEA733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  <w:p w:rsidRPr="00845834" w:rsidR="00BC3C4F" w:rsidP="0095093E" w:rsidRDefault="00BC3C4F" w14:paraId="1339D269" w14:textId="77777777">
            <w:pPr>
              <w:spacing w:after="0" w:line="240" w:lineRule="auto"/>
              <w:ind w:left="840" w:right="825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Turno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4136F82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 </w:t>
            </w:r>
          </w:p>
          <w:p w:rsidRPr="00845834" w:rsidR="00BC3C4F" w:rsidP="0095093E" w:rsidRDefault="00BC3C4F" w14:paraId="03415633" w14:textId="77777777">
            <w:pPr>
              <w:spacing w:after="0" w:line="240" w:lineRule="auto"/>
              <w:ind w:left="270" w:right="255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PREVISÃO DO NÚMERO TOTAL DE EDUCANDOS A SEREM ATENDIDOS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 </w:t>
            </w:r>
          </w:p>
          <w:p w:rsidRPr="00845834" w:rsidR="00BC3C4F" w:rsidP="0095093E" w:rsidRDefault="00BC3C4F" w14:paraId="6697ACCC" w14:textId="77777777">
            <w:pPr>
              <w:spacing w:after="0" w:line="240" w:lineRule="auto"/>
              <w:ind w:left="1035" w:right="960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EM  202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3</w:t>
            </w:r>
          </w:p>
        </w:tc>
      </w:tr>
      <w:tr w:rsidRPr="00845834" w:rsidR="00BC3C4F" w:rsidTr="0095093E" w14:paraId="57B09E84" w14:textId="77777777">
        <w:trPr>
          <w:trHeight w:val="315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2404B31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167F89F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6A7AD56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7DE3FC2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Pr="00845834" w:rsidR="00BC3C4F" w:rsidTr="0095093E" w14:paraId="6378E84C" w14:textId="77777777">
        <w:trPr>
          <w:trHeight w:val="315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779C5A7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36181CA3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5851C9A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845834" w:rsidR="00BC3C4F" w:rsidP="0095093E" w:rsidRDefault="00BC3C4F" w14:paraId="238601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Pr="00845834" w:rsidR="00BC3C4F" w:rsidTr="0095093E" w14:paraId="64719ADF" w14:textId="77777777">
        <w:trPr>
          <w:trHeight w:val="345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6061840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575CB02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6FA8CCDC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845834" w:rsidR="00BC3C4F" w:rsidP="0095093E" w:rsidRDefault="00BC3C4F" w14:paraId="0F3CAB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Pr="00845834" w:rsidR="00BC3C4F" w:rsidTr="0095093E" w14:paraId="7EAF970A" w14:textId="77777777">
        <w:trPr>
          <w:trHeight w:val="315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6974DC6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5EA8565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4B4A988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845834" w:rsidR="00BC3C4F" w:rsidP="0095093E" w:rsidRDefault="00BC3C4F" w14:paraId="5B08B5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Pr="00845834" w:rsidR="00BC3C4F" w:rsidTr="0095093E" w14:paraId="71833C8A" w14:textId="77777777">
        <w:trPr>
          <w:trHeight w:val="345"/>
        </w:trPr>
        <w:tc>
          <w:tcPr>
            <w:tcW w:w="2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237900B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4CD0914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845834" w:rsidR="00BC3C4F" w:rsidP="0095093E" w:rsidRDefault="00BC3C4F" w14:paraId="506B72A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845834" w:rsidR="00BC3C4F" w:rsidP="0095093E" w:rsidRDefault="00BC3C4F" w14:paraId="16DEB4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:rsidR="00BC3C4F" w:rsidP="00BC3C4F" w:rsidRDefault="00BC3C4F" w14:paraId="516A89C5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lang w:val="en-GB" w:eastAsia="en-GB"/>
        </w:rPr>
      </w:pPr>
      <w:r w:rsidRPr="00845834">
        <w:rPr>
          <w:rFonts w:ascii="Arial" w:hAnsi="Arial" w:eastAsia="Times New Roman" w:cs="Arial"/>
          <w:color w:val="000000"/>
          <w:lang w:eastAsia="en-GB"/>
        </w:rPr>
        <w:t> </w:t>
      </w:r>
      <w:r w:rsidRPr="00845834">
        <w:rPr>
          <w:rFonts w:ascii="Arial" w:hAnsi="Arial" w:eastAsia="Times New Roman" w:cs="Arial"/>
          <w:color w:val="000000"/>
          <w:lang w:val="en-GB" w:eastAsia="en-GB"/>
        </w:rPr>
        <w:t> </w:t>
      </w:r>
    </w:p>
    <w:p w:rsidRPr="00845834" w:rsidR="00BC3C4F" w:rsidP="00BC3C4F" w:rsidRDefault="00BC3C4F" w14:paraId="0AD9C6F4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GB" w:eastAsia="en-GB"/>
        </w:rPr>
      </w:pPr>
    </w:p>
    <w:p w:rsidR="00BC3C4F" w:rsidP="00BC3C4F" w:rsidRDefault="00BC3C4F" w14:paraId="45F37C74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 xml:space="preserve">Aprovação do Conselho de </w:t>
      </w:r>
      <w:proofErr w:type="gramStart"/>
      <w:r w:rsidRPr="00845834">
        <w:rPr>
          <w:rFonts w:ascii="Arial" w:hAnsi="Arial" w:eastAsia="Times New Roman" w:cs="Arial"/>
          <w:color w:val="000000"/>
          <w:lang w:val="pt-PT" w:eastAsia="en-GB"/>
        </w:rPr>
        <w:t>Escola:</w:t>
      </w:r>
      <w:proofErr w:type="gramEnd"/>
      <w:r w:rsidRPr="00845834">
        <w:rPr>
          <w:rFonts w:ascii="Arial" w:hAnsi="Arial" w:eastAsia="Times New Roman" w:cs="Arial"/>
          <w:color w:val="000000"/>
          <w:lang w:val="pt-PT" w:eastAsia="en-GB"/>
        </w:rPr>
        <w:t>  (  ) SIM</w:t>
      </w:r>
      <w:r w:rsidRPr="00845834">
        <w:rPr>
          <w:rFonts w:ascii="Arial" w:hAnsi="Arial" w:eastAsia="Times New Roman" w:cs="Arial"/>
          <w:color w:val="000000"/>
          <w:lang w:val="pt-BR" w:eastAsia="en-GB"/>
        </w:rPr>
        <w:t> 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(  ) NÃO </w:t>
      </w:r>
      <w:r w:rsidRPr="00845834">
        <w:rPr>
          <w:rFonts w:ascii="Arial" w:hAnsi="Arial" w:eastAsia="Times New Roman" w:cs="Arial"/>
          <w:color w:val="000000"/>
          <w:lang w:val="pt-BR" w:eastAsia="en-GB"/>
        </w:rPr>
        <w:t> </w:t>
      </w:r>
    </w:p>
    <w:p w:rsidRPr="00845834" w:rsidR="00BC3C4F" w:rsidP="00BC3C4F" w:rsidRDefault="00BC3C4F" w14:paraId="4B1F511A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</w:p>
    <w:p w:rsidR="00BC3C4F" w:rsidP="00BC3C4F" w:rsidRDefault="00BC3C4F" w14:paraId="65F9C3DC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Pr="00845834" w:rsidR="00BC3C4F" w:rsidP="00BC3C4F" w:rsidRDefault="00BC3C4F" w14:paraId="38D06E7B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Data de Aprovação do Conselho de </w:t>
      </w:r>
      <w:proofErr w:type="gramStart"/>
      <w:r w:rsidRPr="00845834">
        <w:rPr>
          <w:rFonts w:ascii="Arial" w:hAnsi="Arial" w:eastAsia="Times New Roman" w:cs="Arial"/>
          <w:color w:val="000000"/>
          <w:lang w:val="pt-PT" w:eastAsia="en-GB"/>
        </w:rPr>
        <w:t>Escola:</w:t>
      </w:r>
      <w:proofErr w:type="gramEnd"/>
      <w:r w:rsidRPr="00845834">
        <w:rPr>
          <w:rFonts w:ascii="Arial" w:hAnsi="Arial" w:eastAsia="Times New Roman" w:cs="Arial"/>
          <w:color w:val="000000"/>
          <w:lang w:val="pt-PT" w:eastAsia="en-GB"/>
        </w:rPr>
        <w:t> ____/____/____</w:t>
      </w:r>
      <w:r w:rsidRPr="00845834">
        <w:rPr>
          <w:rFonts w:ascii="Arial" w:hAnsi="Arial" w:eastAsia="Times New Roman" w:cs="Arial"/>
          <w:color w:val="000000"/>
          <w:lang w:val="pt-BR" w:eastAsia="en-GB"/>
        </w:rPr>
        <w:t>   </w:t>
      </w:r>
    </w:p>
    <w:p w:rsidRPr="00845834" w:rsidR="00BC3C4F" w:rsidP="00BC3C4F" w:rsidRDefault="00BC3C4F" w14:paraId="250489B5" w14:textId="77777777">
      <w:pPr>
        <w:spacing w:after="0" w:line="240" w:lineRule="auto"/>
        <w:ind w:left="135"/>
        <w:jc w:val="both"/>
        <w:textAlignment w:val="baseline"/>
        <w:rPr>
          <w:rFonts w:ascii="Segoe UI" w:hAnsi="Segoe UI" w:eastAsia="Times New Roman" w:cs="Segoe UI"/>
          <w:b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b/>
          <w:color w:val="000000"/>
          <w:lang w:val="pt-PT" w:eastAsia="en-GB"/>
        </w:rPr>
        <w:t>*anexar cópia da Ata da reunião do Conselho de Escola que aprovou a adesão ao Programa</w:t>
      </w:r>
      <w:r w:rsidRPr="00845834">
        <w:rPr>
          <w:rFonts w:ascii="Arial" w:hAnsi="Arial" w:eastAsia="Times New Roman" w:cs="Arial"/>
          <w:b/>
          <w:color w:val="000000"/>
          <w:lang w:val="pt-BR" w:eastAsia="en-GB"/>
        </w:rPr>
        <w:t>  </w:t>
      </w:r>
    </w:p>
    <w:p w:rsidR="00BC3C4F" w:rsidP="00BC3C4F" w:rsidRDefault="00BC3C4F" w14:paraId="7B59003A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b/>
          <w:color w:val="000000"/>
          <w:lang w:val="pt-BR" w:eastAsia="en-GB"/>
        </w:rPr>
      </w:pPr>
      <w:r w:rsidRPr="00845834">
        <w:rPr>
          <w:rFonts w:ascii="Arial" w:hAnsi="Arial" w:eastAsia="Times New Roman" w:cs="Arial"/>
          <w:b/>
          <w:color w:val="000000"/>
          <w:lang w:val="pt-BR" w:eastAsia="en-GB"/>
        </w:rPr>
        <w:t>  </w:t>
      </w:r>
    </w:p>
    <w:p w:rsidRPr="00845834" w:rsidR="00BC3C4F" w:rsidP="00BC3C4F" w:rsidRDefault="00BC3C4F" w14:paraId="5023141B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b/>
          <w:sz w:val="18"/>
          <w:szCs w:val="18"/>
          <w:lang w:val="pt-BR" w:eastAsia="en-GB"/>
        </w:rPr>
      </w:pPr>
    </w:p>
    <w:p w:rsidR="00BC3C4F" w:rsidP="00BC3C4F" w:rsidRDefault="00BC3C4F" w14:paraId="1F3B1409" w14:textId="77777777">
      <w:pPr>
        <w:spacing w:after="0" w:line="240" w:lineRule="auto"/>
        <w:ind w:left="135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="00BC3C4F" w:rsidP="00BC3C4F" w:rsidRDefault="00BC3C4F" w14:paraId="562C75D1" w14:textId="77777777">
      <w:pPr>
        <w:spacing w:after="0" w:line="240" w:lineRule="auto"/>
        <w:ind w:left="135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Pr="00845834" w:rsidR="00BC3C4F" w:rsidP="00BC3C4F" w:rsidRDefault="00BC3C4F" w14:paraId="5D1CB91C" w14:textId="77777777">
      <w:pPr>
        <w:spacing w:after="0" w:line="240" w:lineRule="auto"/>
        <w:ind w:left="13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São </w:t>
      </w:r>
      <w:proofErr w:type="gramStart"/>
      <w:r w:rsidRPr="00845834">
        <w:rPr>
          <w:rFonts w:ascii="Arial" w:hAnsi="Arial" w:eastAsia="Times New Roman" w:cs="Arial"/>
          <w:color w:val="000000"/>
          <w:lang w:val="pt-PT" w:eastAsia="en-GB"/>
        </w:rPr>
        <w:t>Paulo,</w:t>
      </w:r>
      <w:proofErr w:type="gramEnd"/>
      <w:r w:rsidRPr="00845834">
        <w:rPr>
          <w:rFonts w:ascii="Arial" w:hAnsi="Arial" w:eastAsia="Times New Roman" w:cs="Arial"/>
          <w:color w:val="000000"/>
          <w:lang w:val="pt-PT" w:eastAsia="en-GB"/>
        </w:rPr>
        <w:t> ___ de ________________ de </w:t>
      </w:r>
      <w:r>
        <w:rPr>
          <w:rFonts w:ascii="Arial" w:hAnsi="Arial" w:eastAsia="Times New Roman" w:cs="Arial"/>
          <w:color w:val="000000"/>
          <w:lang w:val="pt-PT" w:eastAsia="en-GB"/>
        </w:rPr>
        <w:t xml:space="preserve">  2022</w:t>
      </w:r>
      <w:r w:rsidRPr="00845834">
        <w:rPr>
          <w:rFonts w:ascii="Arial" w:hAnsi="Arial" w:eastAsia="Times New Roman" w:cs="Arial"/>
          <w:color w:val="000000"/>
          <w:lang w:val="pt-BR" w:eastAsia="en-GB"/>
        </w:rPr>
        <w:t>  </w:t>
      </w:r>
    </w:p>
    <w:p w:rsidR="00BC3C4F" w:rsidP="00BC3C4F" w:rsidRDefault="00BC3C4F" w14:paraId="5E6F60B5" w14:textId="77777777">
      <w:pPr>
        <w:spacing w:after="0" w:line="240" w:lineRule="auto"/>
        <w:ind w:left="135"/>
        <w:jc w:val="both"/>
        <w:textAlignment w:val="baseline"/>
        <w:rPr>
          <w:rFonts w:ascii="Arial" w:hAnsi="Arial" w:eastAsia="Times New Roman" w:cs="Arial"/>
          <w:lang w:val="pt-BR" w:eastAsia="en-GB"/>
        </w:rPr>
      </w:pPr>
      <w:r w:rsidRPr="00845834">
        <w:rPr>
          <w:rFonts w:ascii="Arial" w:hAnsi="Arial" w:eastAsia="Times New Roman" w:cs="Arial"/>
          <w:lang w:val="pt-BR" w:eastAsia="en-GB"/>
        </w:rPr>
        <w:t> </w:t>
      </w:r>
    </w:p>
    <w:p w:rsidR="00A63000" w:rsidP="00BC3C4F" w:rsidRDefault="00A63000" w14:paraId="664355AD" w14:textId="77777777">
      <w:pPr>
        <w:spacing w:after="0" w:line="240" w:lineRule="auto"/>
        <w:ind w:left="135"/>
        <w:jc w:val="both"/>
        <w:textAlignment w:val="baseline"/>
        <w:rPr>
          <w:rFonts w:ascii="Arial" w:hAnsi="Arial" w:eastAsia="Times New Roman" w:cs="Arial"/>
          <w:lang w:val="pt-BR" w:eastAsia="en-GB"/>
        </w:rPr>
      </w:pPr>
    </w:p>
    <w:p w:rsidR="00A63000" w:rsidP="00A63000" w:rsidRDefault="00A63000" w14:paraId="62819A50" w14:textId="1B763C2B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17AD214B" w:rsidR="11BCAF28">
        <w:rPr>
          <w:rFonts w:ascii="Arial" w:hAnsi="Arial" w:eastAsia="Times New Roman" w:cs="Arial"/>
          <w:lang w:val="pt-BR" w:eastAsia="en-GB"/>
        </w:rPr>
        <w:t xml:space="preserve">Aprovação da Supervisão Escolar: 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 RF: 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</w:t>
      </w:r>
    </w:p>
    <w:p w:rsidR="00A63000" w:rsidP="00A63000" w:rsidRDefault="00A63000" w14:paraId="6BCF959A" w14:textId="77777777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  <w:r>
        <w:rPr>
          <w:rFonts w:ascii="Arial" w:hAnsi="Arial" w:eastAsia="Times New Roman" w:cs="Arial"/>
          <w:color w:val="000000"/>
          <w:lang w:val="pt-PT" w:eastAsia="en-GB"/>
        </w:rPr>
        <w:t>/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  <w:r>
        <w:rPr>
          <w:rFonts w:ascii="Arial" w:hAnsi="Arial" w:eastAsia="Times New Roman" w:cs="Arial"/>
          <w:color w:val="000000"/>
          <w:lang w:val="pt-PT" w:eastAsia="en-GB"/>
        </w:rPr>
        <w:t>/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</w:p>
    <w:p w:rsidR="00A63000" w:rsidP="00BC3C4F" w:rsidRDefault="00A63000" w14:paraId="1A965116" w14:textId="77777777">
      <w:pPr>
        <w:spacing w:after="0" w:line="240" w:lineRule="auto"/>
        <w:ind w:left="135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="00A63000" w:rsidP="00BC3C4F" w:rsidRDefault="00A63000" w14:paraId="7DF4E37C" w14:textId="77777777">
      <w:pPr>
        <w:spacing w:after="0" w:line="240" w:lineRule="auto"/>
        <w:ind w:left="135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="00A63000" w:rsidP="00A63000" w:rsidRDefault="00A63000" w14:paraId="7CF4D0F1" w14:textId="20E3C3DC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Homologação do Diretor Regional: 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__________________________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 RF: 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</w:t>
      </w:r>
    </w:p>
    <w:p w:rsidR="00A63000" w:rsidP="00A63000" w:rsidRDefault="00A63000" w14:paraId="05B02D91" w14:textId="77777777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  <w:r>
        <w:rPr>
          <w:rFonts w:ascii="Arial" w:hAnsi="Arial" w:eastAsia="Times New Roman" w:cs="Arial"/>
          <w:color w:val="000000"/>
          <w:lang w:val="pt-PT" w:eastAsia="en-GB"/>
        </w:rPr>
        <w:t>/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  <w:r>
        <w:rPr>
          <w:rFonts w:ascii="Arial" w:hAnsi="Arial" w:eastAsia="Times New Roman" w:cs="Arial"/>
          <w:color w:val="000000"/>
          <w:lang w:val="pt-PT" w:eastAsia="en-GB"/>
        </w:rPr>
        <w:t>/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</w:p>
    <w:p w:rsidRPr="00845834" w:rsidR="00A63000" w:rsidP="00BC3C4F" w:rsidRDefault="00A63000" w14:paraId="44FB30F8" w14:textId="77777777" w14:noSpellErr="1">
      <w:pPr>
        <w:spacing w:after="0" w:line="240" w:lineRule="auto"/>
        <w:ind w:left="13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</w:p>
    <w:p w:rsidR="17AD214B" w:rsidP="17AD214B" w:rsidRDefault="17AD214B" w14:paraId="57D4AE6B" w14:textId="47D25262">
      <w:pPr>
        <w:pStyle w:val="Normal"/>
        <w:spacing w:after="0" w:line="240" w:lineRule="auto"/>
        <w:ind w:left="135"/>
        <w:jc w:val="both"/>
        <w:rPr>
          <w:rFonts w:ascii="Segoe UI" w:hAnsi="Segoe UI" w:eastAsia="Times New Roman" w:cs="Segoe UI"/>
          <w:sz w:val="18"/>
          <w:szCs w:val="18"/>
          <w:lang w:val="pt-BR" w:eastAsia="en-GB"/>
        </w:rPr>
      </w:pPr>
    </w:p>
    <w:p w:rsidR="17AD214B" w:rsidP="17AD214B" w:rsidRDefault="17AD214B" w14:paraId="551093F9" w14:textId="20BE47D7">
      <w:pPr>
        <w:pStyle w:val="Normal"/>
        <w:spacing w:after="0" w:line="240" w:lineRule="auto"/>
        <w:ind w:left="135"/>
        <w:jc w:val="both"/>
        <w:rPr>
          <w:rFonts w:ascii="Segoe UI" w:hAnsi="Segoe UI" w:eastAsia="Times New Roman" w:cs="Segoe UI"/>
          <w:sz w:val="18"/>
          <w:szCs w:val="18"/>
          <w:lang w:val="pt-BR" w:eastAsia="en-GB"/>
        </w:rPr>
      </w:pPr>
    </w:p>
    <w:p w:rsidR="17AD214B" w:rsidP="17AD214B" w:rsidRDefault="17AD214B" w14:paraId="7C6923FA" w14:textId="2931816C">
      <w:pPr>
        <w:pStyle w:val="Normal"/>
        <w:spacing w:after="0" w:line="240" w:lineRule="auto"/>
        <w:ind w:left="135"/>
        <w:jc w:val="both"/>
        <w:rPr>
          <w:rFonts w:ascii="Segoe UI" w:hAnsi="Segoe UI" w:eastAsia="Times New Roman" w:cs="Segoe UI"/>
          <w:sz w:val="18"/>
          <w:szCs w:val="18"/>
          <w:lang w:val="pt-BR" w:eastAsia="en-GB"/>
        </w:rPr>
      </w:pPr>
    </w:p>
    <w:p w:rsidR="17AD214B" w:rsidP="17AD214B" w:rsidRDefault="17AD214B" w14:paraId="61550E0D" w14:textId="43EB7454">
      <w:pPr>
        <w:pStyle w:val="Normal"/>
        <w:spacing w:after="0" w:line="240" w:lineRule="auto"/>
        <w:ind w:left="135"/>
        <w:jc w:val="both"/>
        <w:rPr>
          <w:rFonts w:ascii="Segoe UI" w:hAnsi="Segoe UI" w:eastAsia="Times New Roman" w:cs="Segoe UI"/>
          <w:sz w:val="18"/>
          <w:szCs w:val="18"/>
          <w:lang w:val="pt-BR" w:eastAsia="en-GB"/>
        </w:rPr>
      </w:pPr>
    </w:p>
    <w:p w:rsidR="17AD214B" w:rsidP="17AD214B" w:rsidRDefault="17AD214B" w14:paraId="022D475D" w14:textId="799C13F4">
      <w:pPr>
        <w:pStyle w:val="Normal"/>
        <w:spacing w:after="0" w:line="240" w:lineRule="auto"/>
        <w:ind w:left="135"/>
        <w:jc w:val="both"/>
        <w:rPr>
          <w:rFonts w:ascii="Segoe UI" w:hAnsi="Segoe UI" w:eastAsia="Times New Roman" w:cs="Segoe UI"/>
          <w:sz w:val="18"/>
          <w:szCs w:val="18"/>
          <w:lang w:val="pt-BR" w:eastAsia="en-GB"/>
        </w:rPr>
      </w:pPr>
    </w:p>
    <w:p w:rsidR="00A63000" w:rsidP="0099693E" w:rsidRDefault="00A63000" w14:paraId="1DA6542E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</w:p>
    <w:p w:rsidR="2250E719" w:rsidP="17AD214B" w:rsidRDefault="2250E719" w14:paraId="62E6B7C2" w14:textId="4C167EE2">
      <w:pPr>
        <w:pStyle w:val="Normal"/>
        <w:spacing w:after="0" w:line="240" w:lineRule="auto"/>
        <w:rPr>
          <w:rFonts w:ascii="Arial" w:hAnsi="Arial" w:eastAsia="Times New Roman" w:cs="Arial"/>
          <w:lang w:val="pt-BR" w:eastAsia="en-GB"/>
        </w:rPr>
      </w:pPr>
      <w:r w:rsidRPr="17AD214B" w:rsidR="2250E719"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val="pt-PT" w:eastAsia="en-GB"/>
        </w:rPr>
        <w:t xml:space="preserve">ANEXO III DA INSTRUÇÃO NORMATIVA </w:t>
      </w:r>
      <w:r w:rsidRPr="17AD214B" w:rsidR="6C1A001B"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val="pt-PT" w:eastAsia="en-GB"/>
        </w:rPr>
        <w:t>SME </w:t>
      </w:r>
      <w:r w:rsidRPr="17AD214B" w:rsidR="6C1A001B">
        <w:rPr>
          <w:rFonts w:ascii="Arial" w:hAnsi="Arial" w:eastAsia="Times New Roman" w:cs="Arial"/>
          <w:b w:val="1"/>
          <w:bCs w:val="1"/>
          <w:lang w:val="pt-PT" w:eastAsia="en-GB"/>
        </w:rPr>
        <w:t>Nº 26, 10 DE AGOSTO DE 2022</w:t>
      </w:r>
      <w:r w:rsidRPr="17AD214B" w:rsidR="6C1A001B">
        <w:rPr>
          <w:rFonts w:ascii="Arial" w:hAnsi="Arial" w:eastAsia="Times New Roman" w:cs="Arial"/>
          <w:lang w:val="pt-BR" w:eastAsia="en-GB"/>
        </w:rPr>
        <w:t> </w:t>
      </w:r>
    </w:p>
    <w:p w:rsidRPr="00845834" w:rsidR="0099693E" w:rsidP="0099693E" w:rsidRDefault="0099693E" w14:paraId="3041E394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</w:p>
    <w:p w:rsidR="0099693E" w:rsidP="0099693E" w:rsidRDefault="0099693E" w14:paraId="722B00AE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Pr="00845834" w:rsidR="0099693E" w:rsidP="0099693E" w:rsidRDefault="0099693E" w14:paraId="42C6D796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</w:p>
    <w:p w:rsidRPr="00845834" w:rsidR="0099693E" w:rsidP="0099693E" w:rsidRDefault="0099693E" w14:paraId="1DF8BA6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BR" w:eastAsia="en-GB"/>
        </w:rPr>
        <w:t> </w:t>
      </w:r>
    </w:p>
    <w:p w:rsidR="0099693E" w:rsidP="0099693E" w:rsidRDefault="0099693E" w14:paraId="6C3B731C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color w:val="000000"/>
          <w:lang w:val="pt-PT" w:eastAsia="en-GB"/>
        </w:rPr>
      </w:pPr>
      <w:r w:rsidRPr="00845834">
        <w:rPr>
          <w:rFonts w:ascii="Arial" w:hAnsi="Arial" w:eastAsia="Times New Roman" w:cs="Arial"/>
          <w:color w:val="000000"/>
          <w:lang w:val="pt-BR" w:eastAsia="en-GB"/>
        </w:rPr>
        <w:t> </w:t>
      </w:r>
      <w:r>
        <w:rPr>
          <w:rFonts w:ascii="Arial" w:hAnsi="Arial" w:eastAsia="Times New Roman" w:cs="Arial"/>
          <w:b/>
          <w:bCs/>
          <w:color w:val="000000"/>
          <w:lang w:val="pt-PT" w:eastAsia="en-GB"/>
        </w:rPr>
        <w:t>FORMULÁRIO DE PARTICIPAÇÃO</w:t>
      </w:r>
    </w:p>
    <w:p w:rsidR="0099693E" w:rsidP="0099693E" w:rsidRDefault="0099693E" w14:paraId="4CF60D65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  <w:r w:rsidRPr="00845834">
        <w:rPr>
          <w:rFonts w:ascii="Arial" w:hAnsi="Arial" w:eastAsia="Times New Roman" w:cs="Arial"/>
          <w:b/>
          <w:bCs/>
          <w:color w:val="000000"/>
          <w:lang w:val="pt-PT" w:eastAsia="en-GB"/>
        </w:rPr>
        <w:t>PROGRAMA “SÃO PAULO INTEGRAL”</w:t>
      </w:r>
      <w:r w:rsidRPr="00845834">
        <w:rPr>
          <w:rFonts w:ascii="Arial" w:hAnsi="Arial" w:eastAsia="Times New Roman" w:cs="Arial"/>
          <w:color w:val="000000"/>
          <w:lang w:val="pt-BR" w:eastAsia="en-GB"/>
        </w:rPr>
        <w:t> </w:t>
      </w:r>
    </w:p>
    <w:p w:rsidR="0099693E" w:rsidP="0099693E" w:rsidRDefault="0099693E" w14:paraId="5F3F11DB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color w:val="000000"/>
          <w:lang w:val="pt-PT" w:eastAsia="en-GB"/>
        </w:rPr>
      </w:pPr>
      <w:r w:rsidRPr="00845834">
        <w:rPr>
          <w:rFonts w:ascii="Arial" w:hAnsi="Arial" w:eastAsia="Times New Roman" w:cs="Arial"/>
          <w:b/>
          <w:bCs/>
          <w:color w:val="000000"/>
          <w:lang w:val="pt-PT" w:eastAsia="en-GB"/>
        </w:rPr>
        <w:t>PARA UNIDADES DOS CEUs</w:t>
      </w:r>
    </w:p>
    <w:p w:rsidR="0099693E" w:rsidP="0099693E" w:rsidRDefault="0099693E" w14:paraId="6E1831B3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</w:p>
    <w:p w:rsidR="0099693E" w:rsidP="0099693E" w:rsidRDefault="0099693E" w14:paraId="54E11D2A" w14:textId="77777777">
      <w:pPr>
        <w:spacing w:after="0" w:line="240" w:lineRule="auto"/>
        <w:ind w:right="-15"/>
        <w:jc w:val="center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="00B42547" w:rsidP="00B42547" w:rsidRDefault="00B42547" w14:paraId="332BB0FD" w14:textId="77777777">
      <w:pPr>
        <w:spacing w:after="0" w:line="240" w:lineRule="auto"/>
        <w:ind w:right="-15"/>
        <w:jc w:val="both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Diretoria Regional de </w:t>
      </w:r>
      <w:r>
        <w:rPr>
          <w:rFonts w:ascii="Arial" w:hAnsi="Arial" w:eastAsia="Times New Roman" w:cs="Arial"/>
          <w:color w:val="000000"/>
          <w:lang w:val="pt-PT" w:eastAsia="en-GB"/>
        </w:rPr>
        <w:t xml:space="preserve">Educação: 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________________________________________________</w:t>
      </w:r>
      <w:r>
        <w:rPr>
          <w:rFonts w:ascii="Arial" w:hAnsi="Arial" w:eastAsia="Times New Roman" w:cs="Arial"/>
          <w:color w:val="000000"/>
          <w:lang w:val="pt-PT" w:eastAsia="en-GB"/>
        </w:rPr>
        <w:t>__</w:t>
      </w:r>
    </w:p>
    <w:p w:rsidRPr="00845834" w:rsidR="00B42547" w:rsidP="00B42547" w:rsidRDefault="00B42547" w14:paraId="2062FE8B" w14:textId="77777777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>
        <w:rPr>
          <w:rFonts w:ascii="Arial" w:hAnsi="Arial" w:eastAsia="Times New Roman" w:cs="Arial"/>
          <w:color w:val="000000"/>
          <w:lang w:val="pt-PT" w:eastAsia="en-GB"/>
        </w:rPr>
        <w:t xml:space="preserve">Unidade Educacional: 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__________________________________________________________</w:t>
      </w:r>
    </w:p>
    <w:p w:rsidRPr="00845834" w:rsidR="00B42547" w:rsidP="00B42547" w:rsidRDefault="00B42547" w14:paraId="7922293E" w14:textId="133D1AF1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17AD214B" w:rsidR="30A1498F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Diretor de Esc</w:t>
      </w:r>
      <w:r w:rsidRPr="17AD214B" w:rsidR="30A1498F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ola: </w:t>
      </w:r>
      <w:r w:rsidRPr="17AD214B" w:rsidR="30A1498F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_____________________________________________________________</w:t>
      </w:r>
    </w:p>
    <w:p w:rsidRPr="00845834" w:rsidR="00B42547" w:rsidP="00B42547" w:rsidRDefault="00B42547" w14:paraId="29AFC8D8" w14:textId="108D954F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17AD214B" w:rsidR="30A1498F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RF:</w:t>
      </w:r>
      <w:r w:rsidRPr="17AD214B" w:rsidR="30A1498F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 </w:t>
      </w:r>
      <w:r w:rsidRPr="17AD214B" w:rsidR="30A1498F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________________________________________________________________________</w:t>
      </w:r>
    </w:p>
    <w:p w:rsidRPr="00845834" w:rsidR="0099693E" w:rsidP="0099693E" w:rsidRDefault="0099693E" w14:paraId="365DB198" w14:textId="77777777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BR" w:eastAsia="en-GB"/>
        </w:rPr>
        <w:t> </w:t>
      </w:r>
    </w:p>
    <w:p w:rsidRPr="00845834" w:rsidR="0099693E" w:rsidP="0099693E" w:rsidRDefault="0099693E" w14:paraId="31126E5D" w14:textId="77777777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GB" w:eastAsia="en-GB"/>
        </w:rPr>
      </w:pPr>
    </w:p>
    <w:tbl>
      <w:tblPr>
        <w:tblW w:w="90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1654"/>
        <w:gridCol w:w="2072"/>
        <w:gridCol w:w="2820"/>
      </w:tblGrid>
      <w:tr w:rsidRPr="00845834" w:rsidR="00147449" w:rsidTr="17AD214B" w14:paraId="68A6D0DD" w14:textId="77777777">
        <w:trPr>
          <w:trHeight w:val="1530"/>
        </w:trPr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443F88E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</w:t>
            </w:r>
          </w:p>
          <w:p w:rsidRPr="00845834" w:rsidR="0099693E" w:rsidP="0095093E" w:rsidRDefault="0099693E" w14:paraId="6162AAA2" w14:textId="77777777">
            <w:pPr>
              <w:spacing w:after="0" w:line="240" w:lineRule="auto"/>
              <w:ind w:left="210" w:right="15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99693E">
              <w:rPr>
                <w:rFonts w:ascii="Arial" w:hAnsi="Arial" w:eastAsia="Times New Roman" w:cs="Arial"/>
                <w:b/>
                <w:sz w:val="18"/>
                <w:szCs w:val="18"/>
                <w:lang w:val="pt-PT" w:eastAsia="en-GB"/>
              </w:rPr>
              <w:t>Turmas</w:t>
            </w:r>
            <w:r>
              <w:rPr>
                <w:rFonts w:ascii="Arial" w:hAnsi="Arial" w:eastAsia="Times New Roman" w:cs="Arial"/>
                <w:b/>
                <w:sz w:val="18"/>
                <w:szCs w:val="18"/>
                <w:lang w:val="pt-PT" w:eastAsia="en-GB"/>
              </w:rPr>
              <w:t>/agrupamentos participantes do P</w:t>
            </w:r>
            <w:r w:rsidRPr="0099693E">
              <w:rPr>
                <w:rFonts w:ascii="Arial" w:hAnsi="Arial" w:eastAsia="Times New Roman" w:cs="Arial"/>
                <w:b/>
                <w:sz w:val="18"/>
                <w:szCs w:val="18"/>
                <w:lang w:val="pt-PT" w:eastAsia="en-GB"/>
              </w:rPr>
              <w:t>rograma "São Paulo Integral" em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</w:t>
            </w:r>
          </w:p>
          <w:p w:rsidRPr="00845834" w:rsidR="0099693E" w:rsidP="0099693E" w:rsidRDefault="0099693E" w14:paraId="1C25E9DD" w14:textId="77777777">
            <w:pPr>
              <w:spacing w:after="0" w:line="240" w:lineRule="auto"/>
              <w:ind w:left="1035" w:right="97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202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3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1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1A053C8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</w:t>
            </w:r>
          </w:p>
          <w:p w:rsidRPr="00845834" w:rsidR="0099693E" w:rsidP="0095093E" w:rsidRDefault="0099693E" w14:paraId="7AE2F87B" w14:textId="77777777">
            <w:pPr>
              <w:spacing w:after="0" w:line="240" w:lineRule="auto"/>
              <w:ind w:left="240" w:right="28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Número de educandos por turma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</w:t>
            </w:r>
          </w:p>
        </w:tc>
        <w:tc>
          <w:tcPr>
            <w:tcW w:w="20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7AA660D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  <w:p w:rsidRPr="00845834" w:rsidR="0099693E" w:rsidP="0095093E" w:rsidRDefault="0099693E" w14:paraId="6E8E2D0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  <w:p w:rsidRPr="00845834" w:rsidR="0099693E" w:rsidP="17AD214B" w:rsidRDefault="0099693E" w14:paraId="10F62754" w14:textId="77777777" w14:noSpellErr="1">
            <w:pPr>
              <w:spacing w:after="0" w:line="240" w:lineRule="auto"/>
              <w:ind w:left="840" w:right="5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17AD214B" w:rsidR="2250E719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val="pt-PT" w:eastAsia="en-GB"/>
              </w:rPr>
              <w:t>Turno</w:t>
            </w:r>
            <w:r w:rsidRPr="17AD214B" w:rsidR="2250E719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1AA26A8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</w:t>
            </w:r>
          </w:p>
          <w:p w:rsidRPr="00845834" w:rsidR="0099693E" w:rsidP="0095093E" w:rsidRDefault="0099693E" w14:paraId="11EE8B30" w14:textId="77777777">
            <w:pPr>
              <w:spacing w:after="0" w:line="240" w:lineRule="auto"/>
              <w:ind w:left="270" w:right="25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Previsão do número total de educandos a serem atendidos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</w:t>
            </w:r>
          </w:p>
          <w:p w:rsidRPr="00845834" w:rsidR="0099693E" w:rsidP="0095093E" w:rsidRDefault="0099693E" w14:paraId="3B63FD73" w14:textId="77777777">
            <w:pPr>
              <w:spacing w:after="0" w:line="240" w:lineRule="auto"/>
              <w:ind w:left="1035" w:right="96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proofErr w:type="gramStart"/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e</w:t>
            </w:r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m</w:t>
            </w:r>
            <w:proofErr w:type="gramEnd"/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  202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3</w:t>
            </w:r>
          </w:p>
        </w:tc>
      </w:tr>
      <w:tr w:rsidRPr="00845834" w:rsidR="00147449" w:rsidTr="17AD214B" w14:paraId="41166AA5" w14:textId="77777777">
        <w:trPr>
          <w:trHeight w:val="315"/>
        </w:trPr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41C5AE91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47A77A1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0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18A656B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2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2BBE7B63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Pr="00845834" w:rsidR="00147449" w:rsidTr="17AD214B" w14:paraId="1357421B" w14:textId="77777777">
        <w:trPr>
          <w:trHeight w:val="315"/>
        </w:trPr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764FE843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0CE1768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0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0CFE2BF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20" w:type="dxa"/>
            <w:vMerge/>
            <w:tcBorders/>
            <w:tcMar/>
            <w:vAlign w:val="center"/>
            <w:hideMark/>
          </w:tcPr>
          <w:p w:rsidRPr="00845834" w:rsidR="0099693E" w:rsidP="0095093E" w:rsidRDefault="0099693E" w14:paraId="2DE403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Pr="00845834" w:rsidR="00147449" w:rsidTr="17AD214B" w14:paraId="4F88A7D8" w14:textId="77777777">
        <w:trPr>
          <w:trHeight w:val="345"/>
        </w:trPr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2DBEA5D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2106980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0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3809F01C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20" w:type="dxa"/>
            <w:vMerge/>
            <w:tcBorders/>
            <w:tcMar/>
            <w:vAlign w:val="center"/>
            <w:hideMark/>
          </w:tcPr>
          <w:p w:rsidRPr="00845834" w:rsidR="0099693E" w:rsidP="0095093E" w:rsidRDefault="0099693E" w14:paraId="62431C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Pr="00845834" w:rsidR="00147449" w:rsidTr="17AD214B" w14:paraId="351B0B42" w14:textId="77777777">
        <w:trPr>
          <w:trHeight w:val="315"/>
        </w:trPr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5AF056E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59E4731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0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4669E76C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20" w:type="dxa"/>
            <w:vMerge/>
            <w:tcBorders/>
            <w:tcMar/>
            <w:vAlign w:val="center"/>
            <w:hideMark/>
          </w:tcPr>
          <w:p w:rsidRPr="00845834" w:rsidR="0099693E" w:rsidP="0095093E" w:rsidRDefault="0099693E" w14:paraId="49E398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Pr="00845834" w:rsidR="00147449" w:rsidTr="17AD214B" w14:paraId="1902AD97" w14:textId="77777777">
        <w:trPr>
          <w:trHeight w:val="345"/>
        </w:trPr>
        <w:tc>
          <w:tcPr>
            <w:tcW w:w="24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1650E8E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6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311DC18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07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3835D65F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20" w:type="dxa"/>
            <w:vMerge/>
            <w:tcBorders/>
            <w:tcMar/>
            <w:vAlign w:val="center"/>
            <w:hideMark/>
          </w:tcPr>
          <w:p w:rsidRPr="00845834" w:rsidR="0099693E" w:rsidP="0095093E" w:rsidRDefault="0099693E" w14:paraId="16287F2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:rsidR="0099693E" w:rsidP="0099693E" w:rsidRDefault="0099693E" w14:paraId="4CB47ADC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lang w:val="en-GB" w:eastAsia="en-GB"/>
        </w:rPr>
      </w:pPr>
      <w:r w:rsidRPr="00845834">
        <w:rPr>
          <w:rFonts w:ascii="Arial" w:hAnsi="Arial" w:eastAsia="Times New Roman" w:cs="Arial"/>
          <w:color w:val="000000"/>
          <w:lang w:eastAsia="en-GB"/>
        </w:rPr>
        <w:t> </w:t>
      </w:r>
      <w:r w:rsidRPr="00845834">
        <w:rPr>
          <w:rFonts w:ascii="Arial" w:hAnsi="Arial" w:eastAsia="Times New Roman" w:cs="Arial"/>
          <w:color w:val="000000"/>
          <w:lang w:val="en-GB" w:eastAsia="en-GB"/>
        </w:rPr>
        <w:t> </w:t>
      </w:r>
    </w:p>
    <w:p w:rsidR="0099693E" w:rsidP="0099693E" w:rsidRDefault="0099693E" w14:paraId="5BE93A62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lang w:val="en-GB" w:eastAsia="en-GB"/>
        </w:rPr>
      </w:pPr>
    </w:p>
    <w:p w:rsidR="0099693E" w:rsidP="0099693E" w:rsidRDefault="0099693E" w14:paraId="384BA73E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lang w:val="en-GB" w:eastAsia="en-GB"/>
        </w:rPr>
      </w:pPr>
    </w:p>
    <w:p w:rsidRPr="00845834" w:rsidR="0099693E" w:rsidP="0099693E" w:rsidRDefault="0099693E" w14:paraId="34B3F2EB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GB" w:eastAsia="en-GB"/>
        </w:rPr>
      </w:pPr>
    </w:p>
    <w:p w:rsidR="0099693E" w:rsidP="0099693E" w:rsidRDefault="0099693E" w14:paraId="7D34F5C7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Pr="00845834" w:rsidR="0099693E" w:rsidP="0099693E" w:rsidRDefault="0099693E" w14:paraId="448E79A6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São </w:t>
      </w:r>
      <w:proofErr w:type="gramStart"/>
      <w:r w:rsidRPr="00845834">
        <w:rPr>
          <w:rFonts w:ascii="Arial" w:hAnsi="Arial" w:eastAsia="Times New Roman" w:cs="Arial"/>
          <w:color w:val="000000"/>
          <w:lang w:val="pt-PT" w:eastAsia="en-GB"/>
        </w:rPr>
        <w:t>Paulo,</w:t>
      </w:r>
      <w:proofErr w:type="gramEnd"/>
      <w:r>
        <w:rPr>
          <w:rFonts w:ascii="Arial" w:hAnsi="Arial" w:eastAsia="Times New Roman" w:cs="Arial"/>
          <w:color w:val="000000"/>
          <w:lang w:val="pt-PT" w:eastAsia="en-GB"/>
        </w:rPr>
        <w:t> ___ de ________________ de 2022</w:t>
      </w:r>
      <w:r w:rsidRPr="00845834">
        <w:rPr>
          <w:rFonts w:ascii="Arial" w:hAnsi="Arial" w:eastAsia="Times New Roman" w:cs="Arial"/>
          <w:color w:val="000000"/>
          <w:lang w:val="pt-BR" w:eastAsia="en-GB"/>
        </w:rPr>
        <w:t>   </w:t>
      </w:r>
    </w:p>
    <w:p w:rsidRPr="00845834" w:rsidR="0099693E" w:rsidP="0099693E" w:rsidRDefault="0099693E" w14:paraId="1D5BCD6B" w14:textId="77777777">
      <w:pPr>
        <w:spacing w:after="0" w:line="240" w:lineRule="auto"/>
        <w:ind w:left="13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lang w:val="pt-BR" w:eastAsia="en-GB"/>
        </w:rPr>
        <w:t> </w:t>
      </w:r>
    </w:p>
    <w:p w:rsidRPr="00845834" w:rsidR="0099693E" w:rsidP="0099693E" w:rsidRDefault="0099693E" w14:paraId="3BC5EC03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BR" w:eastAsia="en-GB"/>
        </w:rPr>
        <w:t> </w:t>
      </w:r>
    </w:p>
    <w:p w:rsidRPr="00845834" w:rsidR="0099693E" w:rsidP="0099693E" w:rsidRDefault="0099693E" w14:paraId="36F635C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lang w:val="pt-BR" w:eastAsia="en-GB"/>
        </w:rPr>
        <w:t>   </w:t>
      </w:r>
    </w:p>
    <w:p w:rsidRPr="00845834" w:rsidR="0099693E" w:rsidP="0099693E" w:rsidRDefault="0099693E" w14:paraId="3751300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Times New Roman" w:hAnsi="Times New Roman" w:eastAsia="Times New Roman" w:cs="Times New Roman"/>
          <w:color w:val="000000"/>
          <w:sz w:val="20"/>
          <w:szCs w:val="20"/>
          <w:lang w:val="pt-BR" w:eastAsia="en-GB"/>
        </w:rPr>
        <w:t> </w:t>
      </w:r>
    </w:p>
    <w:p w:rsidR="0099693E" w:rsidP="0099693E" w:rsidRDefault="0099693E" w14:paraId="0B4020A7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000000"/>
          <w:sz w:val="20"/>
          <w:szCs w:val="20"/>
          <w:lang w:val="pt-PT" w:eastAsia="en-GB"/>
        </w:rPr>
      </w:pPr>
    </w:p>
    <w:p w:rsidR="0099693E" w:rsidP="0099693E" w:rsidRDefault="0099693E" w14:paraId="1D7B270A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000000"/>
          <w:sz w:val="20"/>
          <w:szCs w:val="20"/>
          <w:lang w:val="pt-PT" w:eastAsia="en-GB"/>
        </w:rPr>
      </w:pPr>
    </w:p>
    <w:p w:rsidR="00A63000" w:rsidP="00A63000" w:rsidRDefault="00A63000" w14:paraId="60ED5630" w14:textId="4054686B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17AD214B" w:rsidR="11BCAF28">
        <w:rPr>
          <w:rFonts w:ascii="Arial" w:hAnsi="Arial" w:eastAsia="Times New Roman" w:cs="Arial"/>
          <w:lang w:val="pt-BR" w:eastAsia="en-GB"/>
        </w:rPr>
        <w:t xml:space="preserve">Aprovação da Supervisão Escolar: 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 RF: 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</w:t>
      </w:r>
    </w:p>
    <w:p w:rsidR="00A63000" w:rsidP="00A63000" w:rsidRDefault="00A63000" w14:paraId="58415293" w14:textId="77777777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  <w:r>
        <w:rPr>
          <w:rFonts w:ascii="Arial" w:hAnsi="Arial" w:eastAsia="Times New Roman" w:cs="Arial"/>
          <w:color w:val="000000"/>
          <w:lang w:val="pt-PT" w:eastAsia="en-GB"/>
        </w:rPr>
        <w:t>/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  <w:r>
        <w:rPr>
          <w:rFonts w:ascii="Arial" w:hAnsi="Arial" w:eastAsia="Times New Roman" w:cs="Arial"/>
          <w:color w:val="000000"/>
          <w:lang w:val="pt-PT" w:eastAsia="en-GB"/>
        </w:rPr>
        <w:t>/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</w:p>
    <w:p w:rsidR="00A63000" w:rsidP="00A63000" w:rsidRDefault="00A63000" w14:paraId="4F904CB7" w14:textId="77777777">
      <w:pPr>
        <w:spacing w:after="0" w:line="240" w:lineRule="auto"/>
        <w:ind w:left="135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="00A63000" w:rsidP="00A63000" w:rsidRDefault="00A63000" w14:paraId="06971CD3" w14:textId="77777777">
      <w:pPr>
        <w:spacing w:after="0" w:line="240" w:lineRule="auto"/>
        <w:ind w:left="135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="00A63000" w:rsidP="00A63000" w:rsidRDefault="00A63000" w14:paraId="2D46B9CC" w14:textId="41116344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Homologação do Diretor Regional: 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__________________________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 RF: 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</w:t>
      </w:r>
    </w:p>
    <w:p w:rsidR="00A63000" w:rsidP="00A63000" w:rsidRDefault="00A63000" w14:paraId="5E775796" w14:textId="77777777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/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/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</w:t>
      </w:r>
    </w:p>
    <w:p w:rsidR="17AD214B" w:rsidP="17AD214B" w:rsidRDefault="17AD214B" w14:paraId="576EC616" w14:textId="3E51536E">
      <w:pPr>
        <w:pStyle w:val="Normal"/>
        <w:spacing w:after="0" w:line="360" w:lineRule="auto"/>
        <w:ind w:left="136"/>
        <w:jc w:val="both"/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</w:pPr>
    </w:p>
    <w:p w:rsidR="17AD214B" w:rsidP="17AD214B" w:rsidRDefault="17AD214B" w14:paraId="34A2BD4F" w14:textId="2F9E40FD">
      <w:pPr>
        <w:pStyle w:val="Normal"/>
        <w:spacing w:after="0" w:line="360" w:lineRule="auto"/>
        <w:ind w:left="136"/>
        <w:jc w:val="both"/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</w:pPr>
    </w:p>
    <w:p w:rsidR="17AD214B" w:rsidP="17AD214B" w:rsidRDefault="17AD214B" w14:paraId="225FAC37" w14:textId="07F56B12">
      <w:pPr>
        <w:pStyle w:val="Normal"/>
        <w:spacing w:after="0" w:line="360" w:lineRule="auto"/>
        <w:ind w:left="136"/>
        <w:jc w:val="both"/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</w:pPr>
    </w:p>
    <w:p w:rsidR="17AD214B" w:rsidP="17AD214B" w:rsidRDefault="17AD214B" w14:paraId="15EB13EA" w14:textId="3E77E7B9">
      <w:pPr>
        <w:pStyle w:val="Normal"/>
        <w:spacing w:after="0" w:line="360" w:lineRule="auto"/>
        <w:ind w:left="136"/>
        <w:jc w:val="both"/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</w:pPr>
    </w:p>
    <w:p w:rsidR="00A63000" w:rsidP="0099693E" w:rsidRDefault="00A63000" w14:paraId="5F96A722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000000"/>
          <w:sz w:val="20"/>
          <w:szCs w:val="20"/>
          <w:lang w:val="pt-PT" w:eastAsia="en-GB"/>
        </w:rPr>
      </w:pPr>
    </w:p>
    <w:p w:rsidRPr="00845834" w:rsidR="0099693E" w:rsidP="17AD214B" w:rsidRDefault="0099693E" w14:paraId="178A386C" w14:textId="75599D42">
      <w:pPr>
        <w:pStyle w:val="Normal"/>
        <w:spacing w:after="0" w:line="240" w:lineRule="auto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  <w:r w:rsidRPr="17AD214B" w:rsidR="2250E719"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val="pt-PT" w:eastAsia="en-GB"/>
        </w:rPr>
        <w:t>ANEXO IV</w:t>
      </w:r>
      <w:r w:rsidRPr="17AD214B" w:rsidR="2250E719"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val="pt-PT" w:eastAsia="en-GB"/>
        </w:rPr>
        <w:t xml:space="preserve"> DA INSTRUÇÃO NORMATIVA </w:t>
      </w:r>
      <w:r w:rsidRPr="17AD214B" w:rsidR="0371CAB9"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val="pt-PT" w:eastAsia="en-GB"/>
        </w:rPr>
        <w:t>SME </w:t>
      </w:r>
      <w:r w:rsidRPr="17AD214B" w:rsidR="0371CAB9">
        <w:rPr>
          <w:rFonts w:ascii="Arial" w:hAnsi="Arial" w:eastAsia="Times New Roman" w:cs="Arial"/>
          <w:b w:val="1"/>
          <w:bCs w:val="1"/>
          <w:lang w:val="pt-PT" w:eastAsia="en-GB"/>
        </w:rPr>
        <w:t>Nº 26, 10 DE AGOSTO DE 2022</w:t>
      </w:r>
      <w:r w:rsidRPr="17AD214B" w:rsidR="0371CAB9">
        <w:rPr>
          <w:rFonts w:ascii="Arial" w:hAnsi="Arial" w:eastAsia="Times New Roman" w:cs="Arial"/>
          <w:lang w:val="pt-BR" w:eastAsia="en-GB"/>
        </w:rPr>
        <w:t> </w:t>
      </w:r>
      <w:r w:rsidRPr="17AD214B" w:rsidR="2250E719">
        <w:rPr>
          <w:rFonts w:ascii="Arial" w:hAnsi="Arial" w:eastAsia="Times New Roman" w:cs="Arial"/>
          <w:lang w:val="pt-BR" w:eastAsia="en-GB"/>
        </w:rPr>
        <w:t> </w:t>
      </w:r>
    </w:p>
    <w:p w:rsidR="0099693E" w:rsidP="0099693E" w:rsidRDefault="0099693E" w14:paraId="2204F30F" w14:textId="77777777">
      <w:pPr>
        <w:spacing w:after="0" w:line="240" w:lineRule="auto"/>
        <w:ind w:right="690"/>
        <w:jc w:val="center"/>
        <w:textAlignment w:val="baseline"/>
        <w:rPr>
          <w:rFonts w:ascii="Arial" w:hAnsi="Arial" w:eastAsia="Times New Roman" w:cs="Arial"/>
          <w:sz w:val="20"/>
          <w:szCs w:val="20"/>
          <w:lang w:val="pt-BR" w:eastAsia="en-GB"/>
        </w:rPr>
      </w:pPr>
      <w:r w:rsidRPr="00845834">
        <w:rPr>
          <w:rFonts w:ascii="Arial" w:hAnsi="Arial" w:eastAsia="Times New Roman" w:cs="Arial"/>
          <w:sz w:val="20"/>
          <w:szCs w:val="20"/>
          <w:lang w:val="pt-PT" w:eastAsia="en-GB"/>
        </w:rPr>
        <w:t>SECRETARIA MUNICIPAL DE EDUC</w:t>
      </w:r>
      <w:r>
        <w:rPr>
          <w:rFonts w:ascii="Arial" w:hAnsi="Arial" w:eastAsia="Times New Roman" w:cs="Arial"/>
          <w:sz w:val="20"/>
          <w:szCs w:val="20"/>
          <w:lang w:val="pt-PT" w:eastAsia="en-GB"/>
        </w:rPr>
        <w:t xml:space="preserve">AÇÃO COORDENADORIA PEDAGÓGICA </w:t>
      </w:r>
      <w:r w:rsidRPr="00845834">
        <w:rPr>
          <w:rFonts w:ascii="Arial" w:hAnsi="Arial" w:eastAsia="Times New Roman" w:cs="Arial"/>
          <w:sz w:val="20"/>
          <w:szCs w:val="20"/>
          <w:lang w:val="pt-PT" w:eastAsia="en-GB"/>
        </w:rPr>
        <w:t>COPED NÚCLEO TÉCNICO DE CURRÍCULO – NTC</w:t>
      </w:r>
      <w:r w:rsidRPr="00845834">
        <w:rPr>
          <w:rFonts w:ascii="Arial" w:hAnsi="Arial" w:eastAsia="Times New Roman" w:cs="Arial"/>
          <w:sz w:val="20"/>
          <w:szCs w:val="20"/>
          <w:lang w:val="pt-BR" w:eastAsia="en-GB"/>
        </w:rPr>
        <w:t> </w:t>
      </w:r>
    </w:p>
    <w:p w:rsidR="0099693E" w:rsidP="0099693E" w:rsidRDefault="0099693E" w14:paraId="5B95CD12" w14:textId="77777777">
      <w:pPr>
        <w:spacing w:after="0" w:line="240" w:lineRule="auto"/>
        <w:ind w:right="690"/>
        <w:jc w:val="center"/>
        <w:textAlignment w:val="baseline"/>
        <w:rPr>
          <w:rFonts w:ascii="Arial" w:hAnsi="Arial" w:eastAsia="Times New Roman" w:cs="Arial"/>
          <w:sz w:val="20"/>
          <w:szCs w:val="20"/>
          <w:lang w:val="pt-PT" w:eastAsia="en-GB"/>
        </w:rPr>
      </w:pPr>
    </w:p>
    <w:p w:rsidRPr="00960210" w:rsidR="0099693E" w:rsidP="0099693E" w:rsidRDefault="0099693E" w14:paraId="35F0889A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960210">
        <w:rPr>
          <w:rFonts w:ascii="Arial" w:hAnsi="Arial" w:eastAsia="Times New Roman" w:cs="Arial"/>
          <w:sz w:val="20"/>
          <w:szCs w:val="20"/>
          <w:lang w:val="pt-BR" w:eastAsia="en-GB"/>
        </w:rPr>
        <w:t> </w:t>
      </w:r>
    </w:p>
    <w:p w:rsidR="00BC3C4F" w:rsidP="0099693E" w:rsidRDefault="00BC3C4F" w14:paraId="4C47AE33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sz w:val="20"/>
          <w:szCs w:val="20"/>
          <w:lang w:val="pt-PT" w:eastAsia="en-GB"/>
        </w:rPr>
      </w:pPr>
      <w:r>
        <w:rPr>
          <w:rFonts w:ascii="Arial" w:hAnsi="Arial" w:eastAsia="Times New Roman" w:cs="Arial"/>
          <w:b/>
          <w:bCs/>
          <w:sz w:val="20"/>
          <w:szCs w:val="20"/>
          <w:lang w:val="pt-PT" w:eastAsia="en-GB"/>
        </w:rPr>
        <w:t>FORMULÁRIO DE CONTINUIDADE</w:t>
      </w:r>
    </w:p>
    <w:p w:rsidR="0099693E" w:rsidP="0099693E" w:rsidRDefault="0099693E" w14:paraId="12C5DB95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b/>
          <w:bCs/>
          <w:sz w:val="20"/>
          <w:szCs w:val="20"/>
          <w:lang w:val="pt-PT" w:eastAsia="en-GB"/>
        </w:rPr>
        <w:t>PROGRAMA “SÃO PAULO INTEGRAL”</w:t>
      </w:r>
      <w:r w:rsidRPr="00845834">
        <w:rPr>
          <w:rFonts w:ascii="Arial" w:hAnsi="Arial" w:eastAsia="Times New Roman" w:cs="Arial"/>
          <w:sz w:val="20"/>
          <w:szCs w:val="20"/>
          <w:lang w:val="pt-BR" w:eastAsia="en-GB"/>
        </w:rPr>
        <w:t> </w:t>
      </w:r>
    </w:p>
    <w:p w:rsidR="0099693E" w:rsidP="0099693E" w:rsidRDefault="0099693E" w14:paraId="5220BBB2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</w:p>
    <w:p w:rsidR="0099693E" w:rsidP="0099693E" w:rsidRDefault="0099693E" w14:paraId="13CB595B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="00B42547" w:rsidP="00B42547" w:rsidRDefault="00B42547" w14:paraId="0C6E0FE5" w14:textId="77777777">
      <w:pPr>
        <w:spacing w:after="0" w:line="240" w:lineRule="auto"/>
        <w:ind w:right="-15"/>
        <w:jc w:val="both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Diretoria Regional de </w:t>
      </w:r>
      <w:r>
        <w:rPr>
          <w:rFonts w:ascii="Arial" w:hAnsi="Arial" w:eastAsia="Times New Roman" w:cs="Arial"/>
          <w:color w:val="000000"/>
          <w:lang w:val="pt-PT" w:eastAsia="en-GB"/>
        </w:rPr>
        <w:t xml:space="preserve">Educação: 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________________________________________________</w:t>
      </w:r>
      <w:r>
        <w:rPr>
          <w:rFonts w:ascii="Arial" w:hAnsi="Arial" w:eastAsia="Times New Roman" w:cs="Arial"/>
          <w:color w:val="000000"/>
          <w:lang w:val="pt-PT" w:eastAsia="en-GB"/>
        </w:rPr>
        <w:t>__</w:t>
      </w:r>
    </w:p>
    <w:p w:rsidRPr="00845834" w:rsidR="00B42547" w:rsidP="00B42547" w:rsidRDefault="00B42547" w14:paraId="131550C9" w14:textId="77777777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>
        <w:rPr>
          <w:rFonts w:ascii="Arial" w:hAnsi="Arial" w:eastAsia="Times New Roman" w:cs="Arial"/>
          <w:color w:val="000000"/>
          <w:lang w:val="pt-PT" w:eastAsia="en-GB"/>
        </w:rPr>
        <w:t xml:space="preserve">Unidade Educacional: 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__________________________________________________________</w:t>
      </w:r>
    </w:p>
    <w:p w:rsidRPr="00845834" w:rsidR="00B42547" w:rsidP="00B42547" w:rsidRDefault="00B42547" w14:paraId="252B272A" w14:textId="77777777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Diretor de Esc</w:t>
      </w:r>
      <w:r>
        <w:rPr>
          <w:rFonts w:ascii="Arial" w:hAnsi="Arial" w:eastAsia="Times New Roman" w:cs="Arial"/>
          <w:color w:val="000000"/>
          <w:lang w:val="pt-PT" w:eastAsia="en-GB"/>
        </w:rPr>
        <w:t xml:space="preserve">ola: 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______________________________________________________________</w:t>
      </w:r>
    </w:p>
    <w:p w:rsidRPr="00845834" w:rsidR="00B42547" w:rsidP="00B42547" w:rsidRDefault="00B42547" w14:paraId="6EBE8E17" w14:textId="77777777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RF:</w:t>
      </w:r>
      <w:r>
        <w:rPr>
          <w:rFonts w:ascii="Arial" w:hAnsi="Arial" w:eastAsia="Times New Roman" w:cs="Arial"/>
          <w:color w:val="000000"/>
          <w:lang w:val="pt-PT" w:eastAsia="en-GB"/>
        </w:rPr>
        <w:t xml:space="preserve"> 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_________________________________________________________________________</w:t>
      </w:r>
    </w:p>
    <w:p w:rsidRPr="00845834" w:rsidR="0099693E" w:rsidP="0099693E" w:rsidRDefault="0099693E" w14:paraId="6D9C8D39" w14:textId="77777777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</w:p>
    <w:tbl>
      <w:tblPr>
        <w:tblW w:w="0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70"/>
        <w:gridCol w:w="855"/>
        <w:gridCol w:w="3405"/>
      </w:tblGrid>
      <w:tr w:rsidRPr="00845834" w:rsidR="00147449" w:rsidTr="17AD214B" w14:paraId="5D6514EE" w14:textId="77777777">
        <w:trPr>
          <w:trHeight w:val="870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2A55EAB8" w14:textId="77777777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</w:t>
            </w:r>
          </w:p>
          <w:p w:rsidRPr="00845834" w:rsidR="0099693E" w:rsidP="0095093E" w:rsidRDefault="0099693E" w14:paraId="79734A5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val="pt-PT" w:eastAsia="en-GB"/>
              </w:rPr>
              <w:t>Turmas</w:t>
            </w:r>
            <w:r w:rsidR="00BC3C4F">
              <w:rPr>
                <w:rFonts w:ascii="Arial" w:hAnsi="Arial" w:eastAsia="Times New Roman" w:cs="Arial"/>
                <w:sz w:val="18"/>
                <w:szCs w:val="18"/>
                <w:lang w:val="pt-PT" w:eastAsia="en-GB"/>
              </w:rPr>
              <w:t>/agrupamentos participantes do P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pt-PT" w:eastAsia="en-GB"/>
              </w:rPr>
              <w:t>rograma "São Paulo Integral" em </w:t>
            </w:r>
            <w:r w:rsidR="00BC3C4F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2022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09716397" w14:textId="77777777">
            <w:pPr>
              <w:spacing w:after="0" w:line="240" w:lineRule="auto"/>
              <w:ind w:right="39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</w:t>
            </w:r>
          </w:p>
          <w:p w:rsidR="0099693E" w:rsidP="0095093E" w:rsidRDefault="0099693E" w14:paraId="54A63308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</w:pPr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Número de educandos</w:t>
            </w:r>
          </w:p>
          <w:p w:rsidRPr="00845834" w:rsidR="0099693E" w:rsidP="0095093E" w:rsidRDefault="0099693E" w14:paraId="66D0E98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proofErr w:type="gramStart"/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por</w:t>
            </w:r>
            <w:proofErr w:type="gramEnd"/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 xml:space="preserve"> turma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348435B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 </w:t>
            </w:r>
          </w:p>
          <w:p w:rsidRPr="00845834" w:rsidR="0099693E" w:rsidP="0095093E" w:rsidRDefault="0099693E" w14:paraId="76A4FDE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Turno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34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77A45721" w14:textId="77777777">
            <w:pPr>
              <w:spacing w:after="0" w:line="240" w:lineRule="auto"/>
              <w:ind w:right="13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</w:t>
            </w:r>
          </w:p>
          <w:p w:rsidRPr="00845834" w:rsidR="0099693E" w:rsidP="0095093E" w:rsidRDefault="0099693E" w14:paraId="75F57E09" w14:textId="77777777">
            <w:pPr>
              <w:spacing w:after="0" w:line="240" w:lineRule="auto"/>
              <w:ind w:right="13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NÚ</w:t>
            </w:r>
            <w:r w:rsidR="00BC3C4F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 xml:space="preserve">MERO TOTAL DE EDUCANDOS </w:t>
            </w:r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ATENDIDOS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</w:t>
            </w:r>
          </w:p>
          <w:p w:rsidRPr="00845834" w:rsidR="0099693E" w:rsidP="0095093E" w:rsidRDefault="0099693E" w14:paraId="79937C00" w14:textId="77777777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EM  202</w:t>
            </w:r>
            <w:r w:rsidR="00BC3C4F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2</w:t>
            </w:r>
          </w:p>
        </w:tc>
      </w:tr>
      <w:tr w:rsidRPr="00845834" w:rsidR="00147449" w:rsidTr="17AD214B" w14:paraId="2BD199F2" w14:textId="77777777">
        <w:trPr>
          <w:trHeight w:val="300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7E2342E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1C0A760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6F8BC44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340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5EE6DCF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</w:tr>
      <w:tr w:rsidRPr="00845834" w:rsidR="00147449" w:rsidTr="17AD214B" w14:paraId="3637724F" w14:textId="77777777">
        <w:trPr>
          <w:trHeight w:val="300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0E24A52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7524180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29CA4D8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845834" w:rsidR="0099693E" w:rsidP="0095093E" w:rsidRDefault="0099693E" w14:paraId="675E05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Pr="00845834" w:rsidR="00147449" w:rsidTr="17AD214B" w14:paraId="7C6B5B6B" w14:textId="77777777">
        <w:trPr>
          <w:trHeight w:val="300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148E738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33EB0B7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350CB13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845834" w:rsidR="0099693E" w:rsidP="0095093E" w:rsidRDefault="0099693E" w14:paraId="2FC17F8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Pr="00845834" w:rsidR="00147449" w:rsidTr="17AD214B" w14:paraId="5C731DD3" w14:textId="77777777">
        <w:trPr>
          <w:trHeight w:val="300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6A175A6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11D7E5C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0040D4A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845834" w:rsidR="0099693E" w:rsidP="0095093E" w:rsidRDefault="0099693E" w14:paraId="0A4F722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Pr="00845834" w:rsidR="00147449" w:rsidTr="17AD214B" w14:paraId="2A2ACFFB" w14:textId="77777777">
        <w:trPr>
          <w:trHeight w:val="300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doub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615D297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doub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2D91E93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doub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111FC6A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845834" w:rsidR="0099693E" w:rsidP="0095093E" w:rsidRDefault="0099693E" w14:paraId="5AE48A4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Pr="00845834" w:rsidR="00147449" w:rsidTr="17AD214B" w14:paraId="3179489A" w14:textId="77777777">
        <w:trPr>
          <w:trHeight w:val="945"/>
        </w:trPr>
        <w:tc>
          <w:tcPr>
            <w:tcW w:w="2340" w:type="dxa"/>
            <w:tcBorders>
              <w:top w:val="doub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508588E2" w14:textId="77777777">
            <w:pPr>
              <w:spacing w:after="0" w:line="240" w:lineRule="auto"/>
              <w:ind w:right="6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</w:t>
            </w:r>
          </w:p>
          <w:p w:rsidRPr="00845834" w:rsidR="0099693E" w:rsidP="0095093E" w:rsidRDefault="0099693E" w14:paraId="5057F8FF" w14:textId="77777777">
            <w:pPr>
              <w:spacing w:after="0" w:line="240" w:lineRule="auto"/>
              <w:ind w:right="27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val="pt-PT" w:eastAsia="en-GB"/>
              </w:rPr>
              <w:t>Turmas</w:t>
            </w:r>
            <w:r w:rsidR="00BC3C4F">
              <w:rPr>
                <w:rFonts w:ascii="Arial" w:hAnsi="Arial" w:eastAsia="Times New Roman" w:cs="Arial"/>
                <w:sz w:val="18"/>
                <w:szCs w:val="18"/>
                <w:lang w:val="pt-PT" w:eastAsia="en-GB"/>
              </w:rPr>
              <w:t>/agrupamentos participantes do P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pt-PT" w:eastAsia="en-GB"/>
              </w:rPr>
              <w:t>rograma "São Paulo Integral" em </w:t>
            </w:r>
            <w:r w:rsidR="00BC3C4F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2023</w:t>
            </w:r>
          </w:p>
        </w:tc>
        <w:tc>
          <w:tcPr>
            <w:tcW w:w="2370" w:type="dxa"/>
            <w:tcBorders>
              <w:top w:val="doub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0EB7D9CE" w14:textId="77777777">
            <w:pPr>
              <w:spacing w:after="0" w:line="240" w:lineRule="auto"/>
              <w:ind w:right="39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</w:t>
            </w:r>
          </w:p>
          <w:p w:rsidR="0099693E" w:rsidP="0095093E" w:rsidRDefault="0099693E" w14:paraId="66E173AA" w14:textId="73FD3A70">
            <w:pPr>
              <w:tabs>
                <w:tab w:val="left" w:pos="2370"/>
              </w:tabs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val="pt-PT" w:eastAsia="en-GB"/>
              </w:rPr>
            </w:pPr>
            <w:r w:rsidRPr="17AD214B" w:rsidR="2250E719">
              <w:rPr>
                <w:rFonts w:ascii="Arial" w:hAnsi="Arial" w:eastAsia="Times New Roman" w:cs="Arial"/>
                <w:b w:val="1"/>
                <w:bCs w:val="1"/>
                <w:sz w:val="18"/>
                <w:szCs w:val="18"/>
                <w:lang w:val="pt-PT" w:eastAsia="en-GB"/>
              </w:rPr>
              <w:t>Número de educandos</w:t>
            </w:r>
          </w:p>
          <w:p w:rsidRPr="00845834" w:rsidR="0099693E" w:rsidP="0095093E" w:rsidRDefault="0099693E" w14:paraId="66E022C9" w14:textId="77777777">
            <w:pPr>
              <w:tabs>
                <w:tab w:val="left" w:pos="237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proofErr w:type="gramStart"/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por</w:t>
            </w:r>
            <w:proofErr w:type="gramEnd"/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 xml:space="preserve"> turma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</w:t>
            </w:r>
          </w:p>
        </w:tc>
        <w:tc>
          <w:tcPr>
            <w:tcW w:w="855" w:type="dxa"/>
            <w:tcBorders>
              <w:top w:val="doub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163AFED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  <w:p w:rsidRPr="00845834" w:rsidR="0099693E" w:rsidP="0095093E" w:rsidRDefault="0099693E" w14:paraId="42E20B4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Turno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3405" w:type="dxa"/>
            <w:tcBorders>
              <w:top w:val="doub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6DF4BCFB" w14:textId="77777777">
            <w:pPr>
              <w:spacing w:after="0" w:line="240" w:lineRule="auto"/>
              <w:ind w:right="13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</w:t>
            </w:r>
          </w:p>
          <w:p w:rsidRPr="00845834" w:rsidR="0099693E" w:rsidP="0095093E" w:rsidRDefault="0099693E" w14:paraId="51EB6E4F" w14:textId="77777777">
            <w:pPr>
              <w:spacing w:after="0" w:line="240" w:lineRule="auto"/>
              <w:ind w:right="13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GB"/>
              </w:rPr>
            </w:pPr>
            <w:r w:rsidRPr="00845834"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PREVISÃO DO NÚMERO TOTAL DE EDUCANDOS A SEREM ATENDIDOS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pt-BR" w:eastAsia="en-GB"/>
              </w:rPr>
              <w:t> </w:t>
            </w:r>
          </w:p>
          <w:p w:rsidRPr="00845834" w:rsidR="0099693E" w:rsidP="0095093E" w:rsidRDefault="00BC3C4F" w14:paraId="58468259" w14:textId="77777777">
            <w:pPr>
              <w:spacing w:after="0" w:line="240" w:lineRule="auto"/>
              <w:ind w:right="10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  <w:lang w:val="pt-PT" w:eastAsia="en-GB"/>
              </w:rPr>
              <w:t>EM  2023</w:t>
            </w:r>
          </w:p>
        </w:tc>
      </w:tr>
      <w:tr w:rsidRPr="00845834" w:rsidR="00147449" w:rsidTr="17AD214B" w14:paraId="173F4048" w14:textId="77777777">
        <w:trPr>
          <w:trHeight w:val="300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040CFA4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4CB3152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2098947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  <w:tc>
          <w:tcPr>
            <w:tcW w:w="340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45834" w:rsidR="0099693E" w:rsidP="0095093E" w:rsidRDefault="0099693E" w14:paraId="312AF2B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</w:p>
        </w:tc>
      </w:tr>
      <w:tr w:rsidRPr="00845834" w:rsidR="00147449" w:rsidTr="17AD214B" w14:paraId="19A88191" w14:textId="77777777">
        <w:trPr>
          <w:trHeight w:val="300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09F8C81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2CC521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4DB4E1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845834" w:rsidR="0099693E" w:rsidP="0095093E" w:rsidRDefault="0099693E" w14:paraId="50F40D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Pr="00845834" w:rsidR="00147449" w:rsidTr="17AD214B" w14:paraId="33B250B4" w14:textId="77777777">
        <w:trPr>
          <w:trHeight w:val="300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5D8A02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66970EB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74F182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845834" w:rsidR="0099693E" w:rsidP="0095093E" w:rsidRDefault="0099693E" w14:paraId="77A522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Pr="00845834" w:rsidR="00147449" w:rsidTr="17AD214B" w14:paraId="56B3CEC3" w14:textId="77777777">
        <w:trPr>
          <w:trHeight w:val="300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635BD7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5DA107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5C5CEB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845834" w:rsidR="0099693E" w:rsidP="0095093E" w:rsidRDefault="0099693E" w14:paraId="007DCD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Pr="00845834" w:rsidR="00147449" w:rsidTr="17AD214B" w14:paraId="37D8F8D8" w14:textId="77777777">
        <w:trPr>
          <w:trHeight w:val="315"/>
        </w:trPr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3066A3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3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2CEBEE3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845834" w:rsidR="0099693E" w:rsidP="0095093E" w:rsidRDefault="0099693E" w14:paraId="4B53CF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84583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 </w:t>
            </w:r>
            <w:r w:rsidRPr="00845834">
              <w:rPr>
                <w:rFonts w:ascii="Arial" w:hAnsi="Arial" w:eastAsia="Times New Roman" w:cs="Arial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845834" w:rsidR="0099693E" w:rsidP="0095093E" w:rsidRDefault="0099693E" w14:paraId="450EA2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:rsidR="0099693E" w:rsidP="0099693E" w:rsidRDefault="0099693E" w14:paraId="3DD355C9" w14:textId="77777777">
      <w:pPr>
        <w:spacing w:after="0" w:line="240" w:lineRule="auto"/>
        <w:ind w:right="3225"/>
        <w:textAlignment w:val="baseline"/>
        <w:rPr>
          <w:rFonts w:ascii="Arial" w:hAnsi="Arial" w:eastAsia="Times New Roman" w:cs="Arial"/>
          <w:sz w:val="20"/>
          <w:szCs w:val="20"/>
          <w:lang w:val="pt-PT" w:eastAsia="en-GB"/>
        </w:rPr>
      </w:pPr>
    </w:p>
    <w:p w:rsidRPr="00A63000" w:rsidR="0099693E" w:rsidP="0099693E" w:rsidRDefault="0099693E" w14:paraId="5201EAE6" w14:textId="77777777">
      <w:pPr>
        <w:spacing w:after="0" w:line="240" w:lineRule="auto"/>
        <w:ind w:right="3225"/>
        <w:textAlignment w:val="baseline"/>
        <w:rPr>
          <w:rFonts w:ascii="Arial" w:hAnsi="Arial" w:eastAsia="Times New Roman" w:cs="Arial"/>
          <w:sz w:val="20"/>
          <w:szCs w:val="20"/>
          <w:lang w:val="pt-BR" w:eastAsia="en-GB"/>
        </w:rPr>
      </w:pPr>
      <w:r w:rsidRPr="00845834">
        <w:rPr>
          <w:rFonts w:ascii="Arial" w:hAnsi="Arial" w:eastAsia="Times New Roman" w:cs="Arial"/>
          <w:sz w:val="20"/>
          <w:szCs w:val="20"/>
          <w:lang w:val="pt-PT" w:eastAsia="en-GB"/>
        </w:rPr>
        <w:t>Aprovação do Conselho de Escola:</w:t>
      </w:r>
      <w:r w:rsidRPr="00845834">
        <w:rPr>
          <w:rFonts w:ascii="Arial" w:hAnsi="Arial" w:eastAsia="Times New Roman" w:cs="Arial"/>
          <w:sz w:val="20"/>
          <w:szCs w:val="20"/>
          <w:lang w:val="pt-BR" w:eastAsia="en-GB"/>
        </w:rPr>
        <w:t> </w:t>
      </w:r>
      <w:r w:rsidRPr="00845834">
        <w:rPr>
          <w:rFonts w:ascii="Arial" w:hAnsi="Arial" w:eastAsia="Times New Roman" w:cs="Arial"/>
          <w:sz w:val="20"/>
          <w:szCs w:val="20"/>
          <w:lang w:val="pt-PT" w:eastAsia="en-GB"/>
        </w:rPr>
        <w:t>(  ) SIM</w:t>
      </w:r>
      <w:r w:rsidRPr="00845834">
        <w:rPr>
          <w:rFonts w:ascii="Arial" w:hAnsi="Arial" w:eastAsia="Times New Roman" w:cs="Arial"/>
          <w:sz w:val="20"/>
          <w:szCs w:val="20"/>
          <w:lang w:val="pt-BR" w:eastAsia="en-GB"/>
        </w:rPr>
        <w:t> </w:t>
      </w:r>
      <w:r w:rsidRPr="00845834">
        <w:rPr>
          <w:rFonts w:ascii="Arial" w:hAnsi="Arial" w:eastAsia="Times New Roman" w:cs="Arial"/>
          <w:sz w:val="20"/>
          <w:szCs w:val="20"/>
          <w:lang w:val="pt-PT" w:eastAsia="en-GB"/>
        </w:rPr>
        <w:t>( </w:t>
      </w:r>
      <w:proofErr w:type="gramStart"/>
      <w:r w:rsidRPr="00845834">
        <w:rPr>
          <w:rFonts w:ascii="Arial" w:hAnsi="Arial" w:eastAsia="Times New Roman" w:cs="Arial"/>
          <w:sz w:val="20"/>
          <w:szCs w:val="20"/>
          <w:lang w:val="pt-PT" w:eastAsia="en-GB"/>
        </w:rPr>
        <w:t xml:space="preserve"> )</w:t>
      </w:r>
      <w:proofErr w:type="gramEnd"/>
      <w:r w:rsidRPr="00845834">
        <w:rPr>
          <w:rFonts w:ascii="Arial" w:hAnsi="Arial" w:eastAsia="Times New Roman" w:cs="Arial"/>
          <w:sz w:val="20"/>
          <w:szCs w:val="20"/>
          <w:lang w:val="pt-PT" w:eastAsia="en-GB"/>
        </w:rPr>
        <w:t> NÃO </w:t>
      </w:r>
      <w:r w:rsidRPr="00845834">
        <w:rPr>
          <w:rFonts w:ascii="Arial" w:hAnsi="Arial" w:eastAsia="Times New Roman" w:cs="Arial"/>
          <w:sz w:val="20"/>
          <w:szCs w:val="20"/>
          <w:lang w:val="pt-BR" w:eastAsia="en-GB"/>
        </w:rPr>
        <w:t>  </w:t>
      </w:r>
    </w:p>
    <w:p w:rsidR="0099693E" w:rsidP="0099693E" w:rsidRDefault="0099693E" w14:paraId="1A81F0B1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0"/>
          <w:szCs w:val="20"/>
          <w:lang w:val="pt-BR" w:eastAsia="en-GB"/>
        </w:rPr>
      </w:pPr>
    </w:p>
    <w:p w:rsidRPr="00845834" w:rsidR="0099693E" w:rsidP="0099693E" w:rsidRDefault="0099693E" w14:paraId="2D587661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sz w:val="20"/>
          <w:szCs w:val="20"/>
          <w:lang w:val="pt-PT" w:eastAsia="en-GB"/>
        </w:rPr>
        <w:t>Data de Aprovação do Conselho de </w:t>
      </w:r>
      <w:proofErr w:type="gramStart"/>
      <w:r w:rsidRPr="00845834">
        <w:rPr>
          <w:rFonts w:ascii="Arial" w:hAnsi="Arial" w:eastAsia="Times New Roman" w:cs="Arial"/>
          <w:color w:val="000000"/>
          <w:sz w:val="20"/>
          <w:szCs w:val="20"/>
          <w:lang w:val="pt-PT" w:eastAsia="en-GB"/>
        </w:rPr>
        <w:t>Escola:</w:t>
      </w:r>
      <w:proofErr w:type="gramEnd"/>
      <w:r w:rsidRPr="00845834">
        <w:rPr>
          <w:rFonts w:ascii="Arial" w:hAnsi="Arial" w:eastAsia="Times New Roman" w:cs="Arial"/>
          <w:color w:val="000000"/>
          <w:sz w:val="20"/>
          <w:szCs w:val="20"/>
          <w:lang w:val="pt-PT" w:eastAsia="en-GB"/>
        </w:rPr>
        <w:t> ____/____/____</w:t>
      </w:r>
      <w:r w:rsidRPr="00845834">
        <w:rPr>
          <w:rFonts w:ascii="Arial" w:hAnsi="Arial" w:eastAsia="Times New Roman" w:cs="Arial"/>
          <w:color w:val="000000"/>
          <w:sz w:val="20"/>
          <w:szCs w:val="20"/>
          <w:lang w:val="pt-BR" w:eastAsia="en-GB"/>
        </w:rPr>
        <w:t>   </w:t>
      </w:r>
    </w:p>
    <w:p w:rsidRPr="00845834" w:rsidR="0099693E" w:rsidP="0099693E" w:rsidRDefault="0099693E" w14:paraId="3EBFF5A5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sz w:val="20"/>
          <w:szCs w:val="20"/>
          <w:lang w:val="pt-PT" w:eastAsia="en-GB"/>
        </w:rPr>
        <w:t>*anexar cópia da Ata da reunião do Conselho de Escola que aprovou a adesão</w:t>
      </w:r>
      <w:r>
        <w:rPr>
          <w:rFonts w:ascii="Arial" w:hAnsi="Arial" w:eastAsia="Times New Roman" w:cs="Arial"/>
          <w:color w:val="000000"/>
          <w:sz w:val="20"/>
          <w:szCs w:val="20"/>
          <w:lang w:val="pt-PT" w:eastAsia="en-GB"/>
        </w:rPr>
        <w:t>/continuidade</w:t>
      </w:r>
      <w:r w:rsidRPr="00845834">
        <w:rPr>
          <w:rFonts w:ascii="Arial" w:hAnsi="Arial" w:eastAsia="Times New Roman" w:cs="Arial"/>
          <w:color w:val="000000"/>
          <w:sz w:val="20"/>
          <w:szCs w:val="20"/>
          <w:lang w:val="pt-PT" w:eastAsia="en-GB"/>
        </w:rPr>
        <w:t xml:space="preserve"> ao Programa</w:t>
      </w:r>
      <w:r w:rsidRPr="00845834">
        <w:rPr>
          <w:rFonts w:ascii="Arial" w:hAnsi="Arial" w:eastAsia="Times New Roman" w:cs="Arial"/>
          <w:color w:val="000000"/>
          <w:sz w:val="20"/>
          <w:szCs w:val="20"/>
          <w:lang w:val="pt-BR" w:eastAsia="en-GB"/>
        </w:rPr>
        <w:t>  </w:t>
      </w:r>
    </w:p>
    <w:p w:rsidR="0099693E" w:rsidP="0099693E" w:rsidRDefault="0099693E" w14:paraId="6B515302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sz w:val="20"/>
          <w:szCs w:val="20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sz w:val="20"/>
          <w:szCs w:val="20"/>
          <w:lang w:val="pt-BR" w:eastAsia="en-GB"/>
        </w:rPr>
        <w:t> </w:t>
      </w:r>
    </w:p>
    <w:p w:rsidRPr="00845834" w:rsidR="0099693E" w:rsidP="0099693E" w:rsidRDefault="0099693E" w14:paraId="717AAFBA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</w:p>
    <w:p w:rsidRPr="001C0A2D" w:rsidR="0099693E" w:rsidP="0099693E" w:rsidRDefault="0099693E" w14:paraId="4D9EDB16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sz w:val="20"/>
          <w:szCs w:val="20"/>
          <w:lang w:val="pt-PT" w:eastAsia="en-GB"/>
        </w:rPr>
        <w:t>São </w:t>
      </w:r>
      <w:proofErr w:type="gramStart"/>
      <w:r w:rsidRPr="00845834">
        <w:rPr>
          <w:rFonts w:ascii="Arial" w:hAnsi="Arial" w:eastAsia="Times New Roman" w:cs="Arial"/>
          <w:color w:val="000000"/>
          <w:sz w:val="20"/>
          <w:szCs w:val="20"/>
          <w:lang w:val="pt-PT" w:eastAsia="en-GB"/>
        </w:rPr>
        <w:t>Paulo,</w:t>
      </w:r>
      <w:proofErr w:type="gramEnd"/>
      <w:r>
        <w:rPr>
          <w:rFonts w:ascii="Arial" w:hAnsi="Arial" w:eastAsia="Times New Roman" w:cs="Arial"/>
          <w:color w:val="000000"/>
          <w:sz w:val="20"/>
          <w:szCs w:val="20"/>
          <w:lang w:val="pt-PT" w:eastAsia="en-GB"/>
        </w:rPr>
        <w:t> ___ de ________________ de 2022</w:t>
      </w:r>
      <w:r w:rsidRPr="00845834">
        <w:rPr>
          <w:rFonts w:ascii="Arial" w:hAnsi="Arial" w:eastAsia="Times New Roman" w:cs="Arial"/>
          <w:color w:val="000000"/>
          <w:sz w:val="20"/>
          <w:szCs w:val="20"/>
          <w:lang w:val="pt-BR" w:eastAsia="en-GB"/>
        </w:rPr>
        <w:t>   </w:t>
      </w:r>
    </w:p>
    <w:p w:rsidR="0099693E" w:rsidP="0099693E" w:rsidRDefault="0099693E" w14:paraId="56EE48EE" w14:textId="77777777">
      <w:pPr>
        <w:spacing w:line="360" w:lineRule="auto"/>
        <w:rPr>
          <w:b/>
          <w:bCs/>
          <w:color w:val="000000" w:themeColor="text1"/>
          <w:lang w:val="pt-BR"/>
        </w:rPr>
      </w:pPr>
    </w:p>
    <w:p w:rsidR="00A63000" w:rsidP="00A63000" w:rsidRDefault="00A63000" w14:paraId="40B48A44" w14:textId="4CC08893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17AD214B" w:rsidR="11BCAF28">
        <w:rPr>
          <w:rFonts w:ascii="Arial" w:hAnsi="Arial" w:eastAsia="Times New Roman" w:cs="Arial"/>
          <w:lang w:val="pt-BR" w:eastAsia="en-GB"/>
        </w:rPr>
        <w:t xml:space="preserve">Aprovação da Supervisão Escolar: 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 RF: 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</w:t>
      </w:r>
    </w:p>
    <w:p w:rsidR="00A63000" w:rsidP="00A63000" w:rsidRDefault="00A63000" w14:paraId="3C1ED2E2" w14:textId="77777777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  <w:r>
        <w:rPr>
          <w:rFonts w:ascii="Arial" w:hAnsi="Arial" w:eastAsia="Times New Roman" w:cs="Arial"/>
          <w:color w:val="000000"/>
          <w:lang w:val="pt-PT" w:eastAsia="en-GB"/>
        </w:rPr>
        <w:t>/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  <w:r>
        <w:rPr>
          <w:rFonts w:ascii="Arial" w:hAnsi="Arial" w:eastAsia="Times New Roman" w:cs="Arial"/>
          <w:color w:val="000000"/>
          <w:lang w:val="pt-PT" w:eastAsia="en-GB"/>
        </w:rPr>
        <w:t>/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</w:p>
    <w:p w:rsidR="00A63000" w:rsidP="00A63000" w:rsidRDefault="00A63000" w14:paraId="2908EB2C" w14:textId="77777777">
      <w:pPr>
        <w:spacing w:after="0" w:line="240" w:lineRule="auto"/>
        <w:ind w:left="135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="00A63000" w:rsidP="00A63000" w:rsidRDefault="00A63000" w14:paraId="59C61789" w14:textId="1E8F038A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Homologação do Diretor Regional: 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__________________________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 RF: 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</w:t>
      </w:r>
    </w:p>
    <w:p w:rsidR="00A63000" w:rsidP="00A63000" w:rsidRDefault="00A63000" w14:paraId="3C219A47" w14:textId="77777777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/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/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</w:t>
      </w:r>
    </w:p>
    <w:p w:rsidR="17AD214B" w:rsidP="17AD214B" w:rsidRDefault="17AD214B" w14:paraId="37555A42" w14:textId="0209D159">
      <w:pPr>
        <w:spacing w:after="0" w:line="360" w:lineRule="auto"/>
        <w:ind w:left="136"/>
        <w:jc w:val="both"/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val="pt-PT" w:eastAsia="en-GB"/>
        </w:rPr>
      </w:pPr>
    </w:p>
    <w:p w:rsidR="17AD214B" w:rsidP="17AD214B" w:rsidRDefault="17AD214B" w14:paraId="04C66692" w14:textId="4D8365DC">
      <w:pPr>
        <w:spacing w:after="0" w:line="360" w:lineRule="auto"/>
        <w:ind w:left="136"/>
        <w:jc w:val="both"/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val="pt-PT" w:eastAsia="en-GB"/>
        </w:rPr>
      </w:pPr>
    </w:p>
    <w:p w:rsidR="17AD214B" w:rsidP="17AD214B" w:rsidRDefault="17AD214B" w14:paraId="6CC82F35" w14:textId="305638C3">
      <w:pPr>
        <w:spacing w:after="0" w:line="360" w:lineRule="auto"/>
        <w:ind w:left="136"/>
        <w:jc w:val="both"/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val="pt-PT" w:eastAsia="en-GB"/>
        </w:rPr>
      </w:pPr>
    </w:p>
    <w:p w:rsidR="17AD214B" w:rsidP="17AD214B" w:rsidRDefault="17AD214B" w14:paraId="2A7679D2" w14:textId="2EADBB6F">
      <w:pPr>
        <w:spacing w:after="0" w:line="360" w:lineRule="auto"/>
        <w:ind w:left="136"/>
        <w:jc w:val="both"/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val="pt-PT" w:eastAsia="en-GB"/>
        </w:rPr>
      </w:pPr>
    </w:p>
    <w:p w:rsidRPr="00A63000" w:rsidR="0099693E" w:rsidP="17AD214B" w:rsidRDefault="0099693E" w14:paraId="1EAB6A61" w14:textId="4CE3C530">
      <w:pPr>
        <w:pStyle w:val="Normal"/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17AD214B" w:rsidR="2250E719"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val="pt-PT" w:eastAsia="en-GB"/>
        </w:rPr>
        <w:t>ANEXO V</w:t>
      </w:r>
      <w:r w:rsidRPr="17AD214B" w:rsidR="2250E719"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val="pt-PT" w:eastAsia="en-GB"/>
        </w:rPr>
        <w:t xml:space="preserve"> DA INSTRUÇÃO NORMATIVA </w:t>
      </w:r>
      <w:r w:rsidRPr="17AD214B" w:rsidR="3D3A1B34"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val="pt-PT" w:eastAsia="en-GB"/>
        </w:rPr>
        <w:t>SME </w:t>
      </w:r>
      <w:r w:rsidRPr="17AD214B" w:rsidR="3D3A1B34">
        <w:rPr>
          <w:rFonts w:ascii="Arial" w:hAnsi="Arial" w:eastAsia="Times New Roman" w:cs="Arial"/>
          <w:b w:val="1"/>
          <w:bCs w:val="1"/>
          <w:lang w:val="pt-PT" w:eastAsia="en-GB"/>
        </w:rPr>
        <w:t>Nº 26, 10 DE AGOSTO DE 2022</w:t>
      </w:r>
      <w:r w:rsidRPr="17AD214B" w:rsidR="3D3A1B34">
        <w:rPr>
          <w:rFonts w:ascii="Arial" w:hAnsi="Arial" w:eastAsia="Times New Roman" w:cs="Arial"/>
          <w:lang w:val="pt-BR" w:eastAsia="en-GB"/>
        </w:rPr>
        <w:t> </w:t>
      </w:r>
      <w:r w:rsidRPr="17AD214B" w:rsidR="2250E719">
        <w:rPr>
          <w:rFonts w:ascii="Arial" w:hAnsi="Arial" w:eastAsia="Times New Roman" w:cs="Arial"/>
          <w:lang w:val="pt-BR" w:eastAsia="en-GB"/>
        </w:rPr>
        <w:t> </w:t>
      </w:r>
    </w:p>
    <w:p w:rsidR="0099693E" w:rsidP="0099693E" w:rsidRDefault="0099693E" w14:paraId="121FD38A" w14:textId="77777777">
      <w:pPr>
        <w:spacing w:after="0" w:line="240" w:lineRule="auto"/>
        <w:ind w:right="-15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Pr="0099693E" w:rsidR="0099693E" w:rsidP="0099693E" w:rsidRDefault="0099693E" w14:paraId="5408414D" w14:textId="77777777">
      <w:pPr>
        <w:spacing w:after="0" w:line="240" w:lineRule="auto"/>
        <w:ind w:right="-15"/>
        <w:jc w:val="both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Diretoria Regional de </w:t>
      </w:r>
      <w:r>
        <w:rPr>
          <w:rFonts w:ascii="Arial" w:hAnsi="Arial" w:eastAsia="Times New Roman" w:cs="Arial"/>
          <w:color w:val="000000"/>
          <w:lang w:val="pt-PT" w:eastAsia="en-GB"/>
        </w:rPr>
        <w:t xml:space="preserve">Educação: </w:t>
      </w:r>
      <w:r w:rsidRPr="000A4109">
        <w:rPr>
          <w:rFonts w:ascii="Arial" w:hAnsi="Arial" w:cs="Arial"/>
          <w:color w:val="000000"/>
          <w:lang w:val="pt-BR"/>
        </w:rPr>
        <w:t>_______________________</w:t>
      </w:r>
      <w:r w:rsidRPr="000A4109" w:rsidR="00B42547">
        <w:rPr>
          <w:rFonts w:ascii="Arial" w:hAnsi="Arial" w:cs="Arial"/>
          <w:color w:val="000000"/>
          <w:lang w:val="pt-BR"/>
        </w:rPr>
        <w:t>___________________________</w:t>
      </w:r>
    </w:p>
    <w:p w:rsidRPr="00E225E4" w:rsidR="0099693E" w:rsidP="00B42547" w:rsidRDefault="0099693E" w14:paraId="41FB0419" w14:textId="77777777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5B1ADE1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scola</w:t>
      </w:r>
      <w:r w:rsidRPr="05B1ADE1">
        <w:rPr>
          <w:rFonts w:ascii="Arial" w:hAnsi="Arial" w:cs="Arial"/>
          <w:color w:val="000000" w:themeColor="text1"/>
          <w:sz w:val="22"/>
          <w:szCs w:val="22"/>
        </w:rPr>
        <w:t>: ___________________</w:t>
      </w:r>
      <w:r w:rsidRPr="00E225E4" w:rsidR="00B42547">
        <w:rPr>
          <w:rFonts w:ascii="Arial" w:hAnsi="Arial" w:cs="Arial"/>
          <w:color w:val="000000"/>
        </w:rPr>
        <w:t>________________________</w:t>
      </w:r>
      <w:r w:rsidRPr="05B1ADE1">
        <w:rPr>
          <w:rFonts w:ascii="Arial" w:hAnsi="Arial" w:cs="Arial"/>
          <w:color w:val="000000" w:themeColor="text1"/>
          <w:sz w:val="22"/>
          <w:szCs w:val="22"/>
        </w:rPr>
        <w:t>________________________</w:t>
      </w:r>
    </w:p>
    <w:p w:rsidRPr="00047111" w:rsidR="0099693E" w:rsidP="0099693E" w:rsidRDefault="0099693E" w14:paraId="6099120B" w14:textId="77777777">
      <w:pPr>
        <w:pStyle w:val="Normal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47111">
        <w:rPr>
          <w:rFonts w:ascii="Arial" w:hAnsi="Arial" w:cs="Arial"/>
          <w:b/>
          <w:color w:val="000000"/>
          <w:sz w:val="22"/>
          <w:szCs w:val="22"/>
        </w:rPr>
        <w:t>PLANO DE EXPERIÊNCIAS PEDAGÓGICAS/ TERRITÓRIOS DO SABER</w:t>
      </w:r>
    </w:p>
    <w:tbl>
      <w:tblPr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05"/>
        <w:gridCol w:w="5885"/>
      </w:tblGrid>
      <w:tr w:rsidRPr="0057241E" w:rsidR="0099693E" w:rsidTr="00E530DC" w14:paraId="232AECF7" w14:textId="77777777">
        <w:tc>
          <w:tcPr>
            <w:tcW w:w="4605" w:type="dxa"/>
          </w:tcPr>
          <w:p w:rsidRPr="00E225E4" w:rsidR="0099693E" w:rsidP="0095093E" w:rsidRDefault="0099693E" w14:paraId="32568D68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 xml:space="preserve">IDENTIFICAÇÃO DO TERRITÓRIO CONFORME A IN Nº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>, art. 16:</w:t>
            </w:r>
          </w:p>
        </w:tc>
        <w:tc>
          <w:tcPr>
            <w:tcW w:w="5885" w:type="dxa"/>
          </w:tcPr>
          <w:p w:rsidRPr="00E225E4" w:rsidR="0099693E" w:rsidP="0095093E" w:rsidRDefault="0099693E" w14:paraId="2EF68278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5B1AD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IDENTIFICAÇÃO DA EXPERIÊNCIA CONFORME A IN Nº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34</w:t>
            </w:r>
            <w:r w:rsidRPr="05B1ADE1">
              <w:rPr>
                <w:rFonts w:ascii="Arial" w:hAnsi="Arial" w:cs="Arial"/>
                <w:color w:val="000000" w:themeColor="text1"/>
                <w:sz w:val="22"/>
                <w:szCs w:val="22"/>
              </w:rPr>
              <w:t>, art. 16:</w:t>
            </w:r>
          </w:p>
        </w:tc>
      </w:tr>
      <w:tr w:rsidRPr="0057241E" w:rsidR="0099693E" w:rsidTr="00E530DC" w14:paraId="66738004" w14:textId="77777777">
        <w:tc>
          <w:tcPr>
            <w:tcW w:w="10490" w:type="dxa"/>
            <w:gridSpan w:val="2"/>
            <w:vAlign w:val="center"/>
          </w:tcPr>
          <w:p w:rsidRPr="00E225E4" w:rsidR="0099693E" w:rsidP="0095093E" w:rsidRDefault="0099693E" w14:paraId="38B33E88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 xml:space="preserve">JUSTIFICATIVA: observados os princípios de equidade, inclusão, sustentabilidade e contemporaneidade; em diálogo com o Currículo da Cidade, à luz do </w:t>
            </w:r>
            <w:proofErr w:type="gramStart"/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>documento</w:t>
            </w:r>
            <w:proofErr w:type="gramEnd"/>
          </w:p>
        </w:tc>
      </w:tr>
      <w:tr w:rsidRPr="0057241E" w:rsidR="0099693E" w:rsidTr="00E530DC" w14:paraId="1FE2DD96" w14:textId="77777777">
        <w:tc>
          <w:tcPr>
            <w:tcW w:w="10490" w:type="dxa"/>
            <w:gridSpan w:val="2"/>
            <w:vAlign w:val="center"/>
          </w:tcPr>
          <w:p w:rsidRPr="00E225E4" w:rsidR="0099693E" w:rsidP="0095093E" w:rsidRDefault="0099693E" w14:paraId="27357532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9693E" w:rsidP="0095093E" w:rsidRDefault="0099693E" w14:paraId="07F023C8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E225E4" w:rsidR="0099693E" w:rsidP="0095093E" w:rsidRDefault="0099693E" w14:paraId="4BDB5498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57241E" w:rsidR="0099693E" w:rsidTr="00E530DC" w14:paraId="3CAB66AA" w14:textId="77777777">
        <w:tc>
          <w:tcPr>
            <w:tcW w:w="10490" w:type="dxa"/>
            <w:gridSpan w:val="2"/>
            <w:vAlign w:val="center"/>
          </w:tcPr>
          <w:p w:rsidRPr="00E225E4" w:rsidR="0099693E" w:rsidP="0095093E" w:rsidRDefault="0099693E" w14:paraId="00AFFF16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30E9">
              <w:rPr>
                <w:rFonts w:ascii="Arial" w:hAnsi="Arial" w:cs="Arial"/>
                <w:color w:val="000000" w:themeColor="text1"/>
                <w:sz w:val="22"/>
                <w:szCs w:val="22"/>
              </w:rPr>
              <w:t>OBJETIVOS: observados os princípios de equidade, inclusão, sustentabilidade e contemporaneidade; em diálogo com o Currículo da Cidade, à luz do documento “Educação Integral: Política São Paulo Educadora</w:t>
            </w:r>
            <w:proofErr w:type="gramStart"/>
            <w:r w:rsidRPr="000230E9">
              <w:rPr>
                <w:rFonts w:ascii="Arial" w:hAnsi="Arial" w:cs="Arial"/>
                <w:color w:val="000000" w:themeColor="text1"/>
                <w:sz w:val="22"/>
                <w:szCs w:val="22"/>
              </w:rPr>
              <w:t>”</w:t>
            </w:r>
            <w:proofErr w:type="gramEnd"/>
          </w:p>
        </w:tc>
      </w:tr>
      <w:tr w:rsidRPr="0057241E" w:rsidR="0099693E" w:rsidTr="00E530DC" w14:paraId="2916C19D" w14:textId="77777777">
        <w:tc>
          <w:tcPr>
            <w:tcW w:w="10490" w:type="dxa"/>
            <w:gridSpan w:val="2"/>
            <w:vAlign w:val="center"/>
          </w:tcPr>
          <w:p w:rsidRPr="00E225E4" w:rsidR="0099693E" w:rsidP="0095093E" w:rsidRDefault="0099693E" w14:paraId="74869460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E225E4" w:rsidR="0099693E" w:rsidP="0095093E" w:rsidRDefault="0099693E" w14:paraId="187F57B8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E225E4" w:rsidR="0099693E" w:rsidP="0095093E" w:rsidRDefault="0099693E" w14:paraId="54738AF4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E225E4" w:rsidR="0099693E" w:rsidP="0095093E" w:rsidRDefault="0099693E" w14:paraId="46ABBD8F" w14:textId="77777777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Pr="00E225E4" w:rsidR="0099693E" w:rsidP="0099693E" w:rsidRDefault="0099693E" w14:paraId="27E70975" w14:textId="77777777">
      <w:pPr>
        <w:pStyle w:val="NormalWeb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25E4">
        <w:rPr>
          <w:rFonts w:ascii="Arial" w:hAnsi="Arial" w:cs="Arial"/>
          <w:b/>
          <w:color w:val="000000"/>
          <w:sz w:val="22"/>
          <w:szCs w:val="22"/>
        </w:rPr>
        <w:t>PROFESSOR RESPONSÁVEL E SUA RESPECTIVA MATRIZ CURRICULAR</w:t>
      </w:r>
    </w:p>
    <w:p w:rsidRPr="00E225E4" w:rsidR="0099693E" w:rsidP="0099693E" w:rsidRDefault="0099693E" w14:paraId="672A25CB" w14:textId="77777777">
      <w:pPr>
        <w:pStyle w:val="NormalWeb"/>
        <w:jc w:val="center"/>
        <w:rPr>
          <w:rFonts w:ascii="Arial" w:hAnsi="Arial" w:cs="Arial"/>
          <w:b/>
          <w:color w:val="000000"/>
          <w:sz w:val="20"/>
          <w:szCs w:val="22"/>
        </w:rPr>
      </w:pPr>
      <w:r w:rsidRPr="00E225E4">
        <w:rPr>
          <w:rFonts w:ascii="Arial" w:hAnsi="Arial" w:cs="Arial"/>
          <w:b/>
          <w:color w:val="000000"/>
          <w:sz w:val="20"/>
          <w:szCs w:val="22"/>
        </w:rPr>
        <w:t>NOME DO PROFESSOR: ____________</w:t>
      </w:r>
      <w:r>
        <w:rPr>
          <w:rFonts w:ascii="Arial" w:hAnsi="Arial" w:cs="Arial"/>
          <w:b/>
          <w:color w:val="000000"/>
          <w:sz w:val="20"/>
          <w:szCs w:val="22"/>
        </w:rPr>
        <w:t>_____</w:t>
      </w:r>
      <w:r w:rsidRPr="00E225E4">
        <w:rPr>
          <w:rFonts w:ascii="Arial" w:hAnsi="Arial" w:cs="Arial"/>
          <w:b/>
          <w:color w:val="000000"/>
          <w:sz w:val="20"/>
          <w:szCs w:val="22"/>
        </w:rPr>
        <w:t>_</w:t>
      </w:r>
      <w:r w:rsidRPr="00E225E4">
        <w:rPr>
          <w:rFonts w:ascii="Arial" w:hAnsi="Arial" w:cs="Arial"/>
          <w:b/>
          <w:color w:val="000000"/>
          <w:sz w:val="20"/>
          <w:szCs w:val="22"/>
        </w:rPr>
        <w:softHyphen/>
      </w:r>
      <w:r w:rsidRPr="00E225E4">
        <w:rPr>
          <w:rFonts w:ascii="Arial" w:hAnsi="Arial" w:cs="Arial"/>
          <w:b/>
          <w:color w:val="000000"/>
          <w:sz w:val="20"/>
          <w:szCs w:val="22"/>
        </w:rPr>
        <w:softHyphen/>
      </w:r>
      <w:r w:rsidRPr="00E225E4">
        <w:rPr>
          <w:rFonts w:ascii="Arial" w:hAnsi="Arial" w:cs="Arial"/>
          <w:b/>
          <w:color w:val="000000"/>
          <w:sz w:val="20"/>
          <w:szCs w:val="22"/>
        </w:rPr>
        <w:softHyphen/>
      </w:r>
      <w:r w:rsidRPr="00E225E4">
        <w:rPr>
          <w:rFonts w:ascii="Arial" w:hAnsi="Arial" w:cs="Arial"/>
          <w:b/>
          <w:color w:val="000000"/>
          <w:sz w:val="20"/>
          <w:szCs w:val="22"/>
        </w:rPr>
        <w:softHyphen/>
      </w:r>
      <w:r w:rsidRPr="00E225E4">
        <w:rPr>
          <w:rFonts w:ascii="Arial" w:hAnsi="Arial" w:cs="Arial"/>
          <w:b/>
          <w:color w:val="000000"/>
          <w:sz w:val="20"/>
          <w:szCs w:val="22"/>
        </w:rPr>
        <w:softHyphen/>
        <w:t>____________</w:t>
      </w:r>
      <w:proofErr w:type="gramStart"/>
      <w:r w:rsidRPr="00E225E4">
        <w:rPr>
          <w:rFonts w:ascii="Arial" w:hAnsi="Arial" w:cs="Arial"/>
          <w:b/>
          <w:color w:val="000000"/>
          <w:sz w:val="20"/>
          <w:szCs w:val="22"/>
        </w:rPr>
        <w:t xml:space="preserve">  </w:t>
      </w:r>
      <w:proofErr w:type="gramEnd"/>
      <w:r w:rsidRPr="00E225E4">
        <w:rPr>
          <w:rFonts w:ascii="Arial" w:hAnsi="Arial" w:cs="Arial"/>
          <w:b/>
          <w:color w:val="000000"/>
          <w:sz w:val="20"/>
          <w:szCs w:val="22"/>
        </w:rPr>
        <w:t>CARGA HORÁRIA: _____</w:t>
      </w:r>
      <w:r>
        <w:rPr>
          <w:rFonts w:ascii="Arial" w:hAnsi="Arial" w:cs="Arial"/>
          <w:b/>
          <w:color w:val="000000"/>
          <w:sz w:val="20"/>
          <w:szCs w:val="22"/>
        </w:rPr>
        <w:t>__</w:t>
      </w:r>
      <w:r w:rsidRPr="00E225E4">
        <w:rPr>
          <w:rFonts w:ascii="Arial" w:hAnsi="Arial" w:cs="Arial"/>
          <w:b/>
          <w:color w:val="000000"/>
          <w:sz w:val="20"/>
          <w:szCs w:val="22"/>
        </w:rPr>
        <w:t>____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Pr="00E225E4" w:rsidR="0099693E" w:rsidTr="00E530DC" w14:paraId="5162D1A3" w14:textId="77777777">
        <w:tc>
          <w:tcPr>
            <w:tcW w:w="1535" w:type="dxa"/>
            <w:vAlign w:val="center"/>
          </w:tcPr>
          <w:p w:rsidRPr="00E225E4" w:rsidR="0099693E" w:rsidP="0095093E" w:rsidRDefault="0099693E" w14:paraId="06BBA33E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4798E792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>SEGUNDA</w:t>
            </w: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13EFE8D8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>TERÇA</w:t>
            </w: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32835DD1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>QUARTA</w:t>
            </w: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2086FA67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>QUINTA</w:t>
            </w: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770C2533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>SEXTA</w:t>
            </w:r>
          </w:p>
        </w:tc>
      </w:tr>
      <w:tr w:rsidRPr="00E225E4" w:rsidR="0099693E" w:rsidTr="00E530DC" w14:paraId="1C3B074F" w14:textId="77777777">
        <w:tc>
          <w:tcPr>
            <w:tcW w:w="1535" w:type="dxa"/>
            <w:vAlign w:val="center"/>
          </w:tcPr>
          <w:p w:rsidRPr="00E225E4" w:rsidR="0099693E" w:rsidP="0095093E" w:rsidRDefault="0099693E" w14:paraId="2C61B6F7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>1ª AULA</w:t>
            </w: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464FCBC1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5C8C6B09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3382A365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5C71F136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62199465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E225E4" w:rsidR="0099693E" w:rsidTr="00E530DC" w14:paraId="400B9371" w14:textId="77777777">
        <w:tc>
          <w:tcPr>
            <w:tcW w:w="1535" w:type="dxa"/>
            <w:vAlign w:val="center"/>
          </w:tcPr>
          <w:p w:rsidRPr="00E225E4" w:rsidR="0099693E" w:rsidP="0095093E" w:rsidRDefault="0099693E" w14:paraId="019DEB65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>2ª AULA</w:t>
            </w: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0DA123B1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4C4CEA3D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50895670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38C1F859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0C8FE7CE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E225E4" w:rsidR="0099693E" w:rsidTr="00E530DC" w14:paraId="4D8F6099" w14:textId="77777777">
        <w:tc>
          <w:tcPr>
            <w:tcW w:w="1535" w:type="dxa"/>
            <w:vAlign w:val="center"/>
          </w:tcPr>
          <w:p w:rsidRPr="00E225E4" w:rsidR="0099693E" w:rsidP="0095093E" w:rsidRDefault="0099693E" w14:paraId="35E0F1DB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>3ª AULA</w:t>
            </w: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41004F19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67C0C651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308D56CC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797E50C6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7B04FA47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E225E4" w:rsidR="0099693E" w:rsidTr="00E530DC" w14:paraId="7F0C8C7B" w14:textId="77777777">
        <w:tc>
          <w:tcPr>
            <w:tcW w:w="1535" w:type="dxa"/>
            <w:vAlign w:val="center"/>
          </w:tcPr>
          <w:p w:rsidRPr="00E225E4" w:rsidR="0099693E" w:rsidP="0095093E" w:rsidRDefault="0099693E" w14:paraId="0C72341E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>4ª AULA</w:t>
            </w: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568C698B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1A939487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6AA258D8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6FFBD3EC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30DCCCAD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E225E4" w:rsidR="0099693E" w:rsidTr="00E530DC" w14:paraId="2C5F09E8" w14:textId="77777777">
        <w:tc>
          <w:tcPr>
            <w:tcW w:w="1535" w:type="dxa"/>
            <w:vAlign w:val="center"/>
          </w:tcPr>
          <w:p w:rsidRPr="00E225E4" w:rsidR="0099693E" w:rsidP="0095093E" w:rsidRDefault="0099693E" w14:paraId="0ACD2B04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>5ª AULA</w:t>
            </w: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36AF6883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54C529ED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1C0157D6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3691E7B2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526770CE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E225E4" w:rsidR="0099693E" w:rsidTr="00E530DC" w14:paraId="2C3495C9" w14:textId="77777777">
        <w:tc>
          <w:tcPr>
            <w:tcW w:w="1535" w:type="dxa"/>
            <w:vAlign w:val="center"/>
          </w:tcPr>
          <w:p w:rsidRPr="00E225E4" w:rsidR="0099693E" w:rsidP="0095093E" w:rsidRDefault="0099693E" w14:paraId="325DB53C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>6ª AULA</w:t>
            </w: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7CBEED82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6E36661F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38645DC7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135E58C4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62EBF9A1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E225E4" w:rsidR="0099693E" w:rsidTr="00E530DC" w14:paraId="42FEA655" w14:textId="77777777">
        <w:tc>
          <w:tcPr>
            <w:tcW w:w="1535" w:type="dxa"/>
            <w:vAlign w:val="center"/>
          </w:tcPr>
          <w:p w:rsidRPr="00E225E4" w:rsidR="0099693E" w:rsidP="0095093E" w:rsidRDefault="0099693E" w14:paraId="6E4A5604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>7ª AULA</w:t>
            </w: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0C6C2CD5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709E88E4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508C98E9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779F8E76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7818863E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E225E4" w:rsidR="0099693E" w:rsidTr="00E530DC" w14:paraId="29D2181D" w14:textId="77777777">
        <w:tc>
          <w:tcPr>
            <w:tcW w:w="1535" w:type="dxa"/>
            <w:vAlign w:val="center"/>
          </w:tcPr>
          <w:p w:rsidRPr="00E225E4" w:rsidR="0099693E" w:rsidP="0095093E" w:rsidRDefault="0099693E" w14:paraId="40BAAF25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5E4">
              <w:rPr>
                <w:rFonts w:ascii="Arial" w:hAnsi="Arial" w:cs="Arial"/>
                <w:color w:val="000000"/>
                <w:sz w:val="22"/>
                <w:szCs w:val="22"/>
              </w:rPr>
              <w:t>8ª AULA</w:t>
            </w: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44F69B9A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5F07D11E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41508A3C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43D6B1D6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Pr="00E225E4" w:rsidR="0099693E" w:rsidP="0095093E" w:rsidRDefault="0099693E" w14:paraId="17DBC151" w14:textId="77777777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Pr="00047111" w:rsidR="0099693E" w:rsidP="00A63000" w:rsidRDefault="0099693E" w14:paraId="6F8BD81B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Pr="0057241E" w:rsidR="0099693E" w:rsidTr="00E530DC" w14:paraId="060A213D" w14:textId="77777777">
        <w:tc>
          <w:tcPr>
            <w:tcW w:w="9923" w:type="dxa"/>
            <w:vAlign w:val="center"/>
          </w:tcPr>
          <w:p w:rsidR="0099693E" w:rsidP="0095093E" w:rsidRDefault="0099693E" w14:paraId="31FC784A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CRONOGRAMA DE ATIVIDADES</w:t>
            </w:r>
            <w:r w:rsidRPr="005F5823">
              <w:rPr>
                <w:rFonts w:ascii="Arial" w:hAnsi="Arial" w:cs="Arial"/>
                <w:b/>
                <w:color w:val="000000"/>
                <w:sz w:val="18"/>
                <w:szCs w:val="22"/>
              </w:rPr>
              <w:t>:</w:t>
            </w:r>
            <w:r w:rsidRPr="005F5823">
              <w:rPr>
                <w:rFonts w:ascii="Arial" w:hAnsi="Arial" w:cs="Arial"/>
                <w:color w:val="000000"/>
                <w:sz w:val="18"/>
                <w:szCs w:val="22"/>
              </w:rPr>
              <w:t xml:space="preserve"> observados os princípios de equidade, inclusão, sustentabilidade e contemporaneidade; em diálogo com o Currículo da Cidade, à luz do documento “Educação Integral: Política São Paulo Educadora</w:t>
            </w:r>
            <w:proofErr w:type="gramStart"/>
            <w:r w:rsidRPr="005F5823">
              <w:rPr>
                <w:rFonts w:ascii="Arial" w:hAnsi="Arial" w:cs="Arial"/>
                <w:color w:val="000000"/>
                <w:sz w:val="18"/>
                <w:szCs w:val="22"/>
              </w:rPr>
              <w:t>”</w:t>
            </w:r>
            <w:proofErr w:type="gramEnd"/>
          </w:p>
        </w:tc>
      </w:tr>
      <w:tr w:rsidR="0099693E" w:rsidTr="00E530DC" w14:paraId="5AFE0AF4" w14:textId="77777777">
        <w:tc>
          <w:tcPr>
            <w:tcW w:w="9923" w:type="dxa"/>
            <w:vAlign w:val="center"/>
          </w:tcPr>
          <w:p w:rsidRPr="00BC329D" w:rsidR="0099693E" w:rsidP="0095093E" w:rsidRDefault="0099693E" w14:paraId="4AFDE75E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BC329D">
              <w:rPr>
                <w:rFonts w:ascii="Arial" w:hAnsi="Arial" w:cs="Arial"/>
                <w:b/>
                <w:color w:val="000000"/>
                <w:sz w:val="18"/>
                <w:szCs w:val="22"/>
              </w:rPr>
              <w:t>ATIVIDADES</w:t>
            </w:r>
          </w:p>
        </w:tc>
      </w:tr>
      <w:tr w:rsidR="0099693E" w:rsidTr="00A63000" w14:paraId="2613E9C1" w14:textId="77777777">
        <w:trPr>
          <w:trHeight w:val="549"/>
        </w:trPr>
        <w:tc>
          <w:tcPr>
            <w:tcW w:w="9923" w:type="dxa"/>
            <w:vAlign w:val="center"/>
          </w:tcPr>
          <w:p w:rsidR="0099693E" w:rsidP="0095093E" w:rsidRDefault="0099693E" w14:paraId="1037B8A3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693E" w:rsidTr="00E530DC" w14:paraId="7D26521B" w14:textId="77777777">
        <w:trPr>
          <w:trHeight w:val="532"/>
        </w:trPr>
        <w:tc>
          <w:tcPr>
            <w:tcW w:w="9923" w:type="dxa"/>
            <w:vAlign w:val="center"/>
          </w:tcPr>
          <w:p w:rsidR="0099693E" w:rsidP="0095093E" w:rsidRDefault="0099693E" w14:paraId="0CDA3B0B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C329D">
              <w:rPr>
                <w:rFonts w:ascii="Arial" w:hAnsi="Arial" w:cs="Arial"/>
                <w:b/>
                <w:color w:val="000000"/>
                <w:sz w:val="18"/>
                <w:szCs w:val="22"/>
              </w:rPr>
              <w:lastRenderedPageBreak/>
              <w:t>METODOLOGIA</w:t>
            </w:r>
          </w:p>
        </w:tc>
      </w:tr>
      <w:tr w:rsidR="0099693E" w:rsidTr="00E530DC" w14:paraId="687C6DE0" w14:textId="77777777">
        <w:trPr>
          <w:trHeight w:val="532"/>
        </w:trPr>
        <w:tc>
          <w:tcPr>
            <w:tcW w:w="9923" w:type="dxa"/>
            <w:vAlign w:val="center"/>
          </w:tcPr>
          <w:p w:rsidRPr="00BC329D" w:rsidR="0099693E" w:rsidP="0095093E" w:rsidRDefault="0099693E" w14:paraId="5B2F937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</w:p>
        </w:tc>
      </w:tr>
      <w:tr w:rsidR="0099693E" w:rsidTr="00E530DC" w14:paraId="59C1D121" w14:textId="77777777">
        <w:trPr>
          <w:trHeight w:val="532"/>
        </w:trPr>
        <w:tc>
          <w:tcPr>
            <w:tcW w:w="9923" w:type="dxa"/>
            <w:vAlign w:val="center"/>
          </w:tcPr>
          <w:p w:rsidRPr="00BC329D" w:rsidR="0099693E" w:rsidP="0095093E" w:rsidRDefault="0099693E" w14:paraId="608DA224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770FD9">
              <w:rPr>
                <w:rFonts w:ascii="Arial" w:hAnsi="Arial" w:cs="Arial"/>
                <w:b/>
                <w:color w:val="000000"/>
                <w:sz w:val="18"/>
              </w:rPr>
              <w:t>RECURSOS MATERIAIS</w:t>
            </w:r>
          </w:p>
        </w:tc>
      </w:tr>
      <w:tr w:rsidR="0099693E" w:rsidTr="00E530DC" w14:paraId="58E6DD4E" w14:textId="77777777">
        <w:trPr>
          <w:trHeight w:val="532"/>
        </w:trPr>
        <w:tc>
          <w:tcPr>
            <w:tcW w:w="9923" w:type="dxa"/>
            <w:vAlign w:val="center"/>
          </w:tcPr>
          <w:p w:rsidRPr="00770FD9" w:rsidR="0099693E" w:rsidP="0095093E" w:rsidRDefault="0099693E" w14:paraId="7D3BEE8F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99693E" w:rsidTr="00E530DC" w14:paraId="0C00A2A1" w14:textId="77777777">
        <w:trPr>
          <w:trHeight w:val="532"/>
        </w:trPr>
        <w:tc>
          <w:tcPr>
            <w:tcW w:w="9923" w:type="dxa"/>
            <w:vAlign w:val="center"/>
          </w:tcPr>
          <w:p w:rsidRPr="00770FD9" w:rsidR="0099693E" w:rsidP="0095093E" w:rsidRDefault="0099693E" w14:paraId="785E6B7E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770FD9">
              <w:rPr>
                <w:rFonts w:ascii="Arial" w:hAnsi="Arial" w:cs="Arial"/>
                <w:b/>
                <w:color w:val="000000"/>
                <w:sz w:val="18"/>
              </w:rPr>
              <w:t>AVALIAÇÃO</w:t>
            </w:r>
          </w:p>
        </w:tc>
      </w:tr>
      <w:tr w:rsidR="0099693E" w:rsidTr="00E530DC" w14:paraId="3B88899E" w14:textId="77777777">
        <w:trPr>
          <w:trHeight w:val="532"/>
        </w:trPr>
        <w:tc>
          <w:tcPr>
            <w:tcW w:w="9923" w:type="dxa"/>
            <w:vAlign w:val="center"/>
          </w:tcPr>
          <w:p w:rsidRPr="00770FD9" w:rsidR="0099693E" w:rsidP="0095093E" w:rsidRDefault="0099693E" w14:paraId="69E2BB2B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99693E" w:rsidTr="00E530DC" w14:paraId="3ECF7FDF" w14:textId="77777777">
        <w:trPr>
          <w:trHeight w:val="532"/>
        </w:trPr>
        <w:tc>
          <w:tcPr>
            <w:tcW w:w="9923" w:type="dxa"/>
            <w:vAlign w:val="center"/>
          </w:tcPr>
          <w:p w:rsidRPr="00770FD9" w:rsidR="0099693E" w:rsidP="0095093E" w:rsidRDefault="0099693E" w14:paraId="3199249C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BC329D">
              <w:rPr>
                <w:rFonts w:ascii="Arial" w:hAnsi="Arial" w:cs="Arial"/>
                <w:b/>
                <w:color w:val="000000"/>
                <w:sz w:val="18"/>
                <w:szCs w:val="22"/>
              </w:rPr>
              <w:t>ENVOLVIDOS</w:t>
            </w:r>
          </w:p>
        </w:tc>
      </w:tr>
      <w:tr w:rsidR="0099693E" w:rsidTr="00E530DC" w14:paraId="57C0D796" w14:textId="77777777">
        <w:trPr>
          <w:trHeight w:val="532"/>
        </w:trPr>
        <w:tc>
          <w:tcPr>
            <w:tcW w:w="9923" w:type="dxa"/>
            <w:vAlign w:val="center"/>
          </w:tcPr>
          <w:p w:rsidRPr="00BC329D" w:rsidR="0099693E" w:rsidP="0095093E" w:rsidRDefault="0099693E" w14:paraId="0D142F6F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</w:p>
        </w:tc>
      </w:tr>
      <w:tr w:rsidR="0099693E" w:rsidTr="00E530DC" w14:paraId="77CDB48F" w14:textId="77777777">
        <w:trPr>
          <w:trHeight w:val="532"/>
        </w:trPr>
        <w:tc>
          <w:tcPr>
            <w:tcW w:w="9923" w:type="dxa"/>
            <w:vAlign w:val="center"/>
          </w:tcPr>
          <w:p w:rsidRPr="00BC329D" w:rsidR="0099693E" w:rsidP="0095093E" w:rsidRDefault="0099693E" w14:paraId="5D969A9F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BC329D">
              <w:rPr>
                <w:rFonts w:ascii="Arial" w:hAnsi="Arial" w:cs="Arial"/>
                <w:b/>
                <w:color w:val="000000"/>
                <w:sz w:val="18"/>
                <w:szCs w:val="22"/>
              </w:rPr>
              <w:t>LOCAL</w:t>
            </w:r>
          </w:p>
        </w:tc>
      </w:tr>
      <w:tr w:rsidR="0099693E" w:rsidTr="00E530DC" w14:paraId="4475AD14" w14:textId="77777777">
        <w:trPr>
          <w:trHeight w:val="532"/>
        </w:trPr>
        <w:tc>
          <w:tcPr>
            <w:tcW w:w="9923" w:type="dxa"/>
            <w:vAlign w:val="center"/>
          </w:tcPr>
          <w:p w:rsidRPr="00BC329D" w:rsidR="0099693E" w:rsidP="0095093E" w:rsidRDefault="0099693E" w14:paraId="120C4E94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</w:p>
        </w:tc>
      </w:tr>
      <w:tr w:rsidR="0099693E" w:rsidTr="00E530DC" w14:paraId="07459A11" w14:textId="77777777">
        <w:trPr>
          <w:trHeight w:val="532"/>
        </w:trPr>
        <w:tc>
          <w:tcPr>
            <w:tcW w:w="9923" w:type="dxa"/>
            <w:vAlign w:val="center"/>
          </w:tcPr>
          <w:p w:rsidRPr="00BC329D" w:rsidR="0099693E" w:rsidP="0095093E" w:rsidRDefault="0099693E" w14:paraId="7FA5E959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BC329D">
              <w:rPr>
                <w:rFonts w:ascii="Arial" w:hAnsi="Arial" w:cs="Arial"/>
                <w:b/>
                <w:color w:val="000000"/>
                <w:sz w:val="18"/>
                <w:szCs w:val="22"/>
              </w:rPr>
              <w:t>PERÍODO</w:t>
            </w:r>
          </w:p>
        </w:tc>
      </w:tr>
      <w:tr w:rsidR="0099693E" w:rsidTr="00E530DC" w14:paraId="42AFC42D" w14:textId="77777777">
        <w:trPr>
          <w:trHeight w:val="532"/>
        </w:trPr>
        <w:tc>
          <w:tcPr>
            <w:tcW w:w="9923" w:type="dxa"/>
            <w:vAlign w:val="center"/>
          </w:tcPr>
          <w:p w:rsidRPr="00BC329D" w:rsidR="0099693E" w:rsidP="0095093E" w:rsidRDefault="0099693E" w14:paraId="271CA723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</w:p>
        </w:tc>
      </w:tr>
      <w:tr w:rsidR="0099693E" w:rsidTr="00E530DC" w14:paraId="1F9DB626" w14:textId="77777777">
        <w:trPr>
          <w:trHeight w:val="532"/>
        </w:trPr>
        <w:tc>
          <w:tcPr>
            <w:tcW w:w="9923" w:type="dxa"/>
            <w:vAlign w:val="center"/>
          </w:tcPr>
          <w:p w:rsidRPr="00BC329D" w:rsidR="0099693E" w:rsidP="0095093E" w:rsidRDefault="0099693E" w14:paraId="0A9A786E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770FD9">
              <w:rPr>
                <w:rFonts w:ascii="Arial" w:hAnsi="Arial" w:cs="Arial"/>
                <w:b/>
                <w:color w:val="000000"/>
                <w:sz w:val="18"/>
                <w:szCs w:val="22"/>
              </w:rPr>
              <w:t>SAÍDAS</w:t>
            </w:r>
          </w:p>
        </w:tc>
      </w:tr>
      <w:tr w:rsidR="0099693E" w:rsidTr="00E530DC" w14:paraId="75FBE423" w14:textId="77777777">
        <w:trPr>
          <w:trHeight w:val="532"/>
        </w:trPr>
        <w:tc>
          <w:tcPr>
            <w:tcW w:w="9923" w:type="dxa"/>
            <w:vAlign w:val="center"/>
          </w:tcPr>
          <w:p w:rsidRPr="00770FD9" w:rsidR="0099693E" w:rsidP="0095093E" w:rsidRDefault="0099693E" w14:paraId="2D3F0BEC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</w:p>
        </w:tc>
      </w:tr>
    </w:tbl>
    <w:p w:rsidR="0099693E" w:rsidP="0099693E" w:rsidRDefault="0099693E" w14:paraId="75CF4315" w14:textId="77777777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tbl>
      <w:tblPr>
        <w:tblW w:w="9827" w:type="dxa"/>
        <w:tblInd w:w="-1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7"/>
      </w:tblGrid>
      <w:tr w:rsidRPr="0057241E" w:rsidR="0099693E" w:rsidTr="0095093E" w14:paraId="459ED247" w14:textId="77777777">
        <w:trPr>
          <w:trHeight w:val="435"/>
        </w:trPr>
        <w:tc>
          <w:tcPr>
            <w:tcW w:w="9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B0D41" w:rsidR="0099693E" w:rsidP="0095093E" w:rsidRDefault="0099693E" w14:paraId="512DE07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pt-BR"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pt-BR" w:eastAsia="en-GB"/>
              </w:rPr>
              <w:t xml:space="preserve">DATA DA </w:t>
            </w:r>
            <w:r w:rsidRPr="00AB0D41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pt-BR" w:eastAsia="en-GB"/>
              </w:rPr>
              <w:t>APROVAÇÃO DO CONSELHO DE ESCOLA</w:t>
            </w:r>
            <w:r w:rsidRPr="00AB0D41">
              <w:rPr>
                <w:rFonts w:ascii="Arial" w:hAnsi="Arial" w:eastAsia="Times New Roman" w:cs="Arial"/>
                <w:color w:val="000000"/>
                <w:sz w:val="18"/>
                <w:szCs w:val="18"/>
                <w:lang w:val="pt-BR" w:eastAsia="en-GB"/>
              </w:rPr>
              <w:t> </w:t>
            </w:r>
          </w:p>
        </w:tc>
      </w:tr>
      <w:tr w:rsidRPr="0057241E" w:rsidR="0099693E" w:rsidTr="0095093E" w14:paraId="3CED1891" w14:textId="77777777">
        <w:trPr>
          <w:trHeight w:val="525"/>
        </w:trPr>
        <w:tc>
          <w:tcPr>
            <w:tcW w:w="98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B0D41" w:rsidR="0099693E" w:rsidP="0095093E" w:rsidRDefault="0099693E" w14:paraId="4253EF7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pt-BR" w:eastAsia="en-GB"/>
              </w:rPr>
            </w:pPr>
            <w:r w:rsidRPr="00AB0D41">
              <w:rPr>
                <w:rFonts w:ascii="Arial" w:hAnsi="Arial" w:eastAsia="Times New Roman" w:cs="Arial"/>
                <w:color w:val="000000"/>
                <w:lang w:val="pt-BR" w:eastAsia="en-GB"/>
              </w:rPr>
              <w:t> </w:t>
            </w:r>
          </w:p>
          <w:p w:rsidRPr="00AB0D41" w:rsidR="0099693E" w:rsidP="0095093E" w:rsidRDefault="0099693E" w14:paraId="2D6473E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pt-BR" w:eastAsia="en-GB"/>
              </w:rPr>
            </w:pPr>
            <w:r w:rsidRPr="00AB0D41">
              <w:rPr>
                <w:rFonts w:ascii="Arial" w:hAnsi="Arial" w:eastAsia="Times New Roman" w:cs="Arial"/>
                <w:color w:val="000000"/>
                <w:lang w:val="pt-BR" w:eastAsia="en-GB"/>
              </w:rPr>
              <w:t> </w:t>
            </w:r>
          </w:p>
        </w:tc>
      </w:tr>
      <w:tr w:rsidRPr="00AB0D41" w:rsidR="0099693E" w:rsidTr="0095093E" w14:paraId="62ED0D1B" w14:textId="77777777">
        <w:trPr>
          <w:trHeight w:val="525"/>
        </w:trPr>
        <w:tc>
          <w:tcPr>
            <w:tcW w:w="98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AB0D41" w:rsidR="0099693E" w:rsidP="0095093E" w:rsidRDefault="0099693E" w14:paraId="3BE3FD30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lang w:val="pt-BR" w:eastAsia="en-GB"/>
              </w:rPr>
            </w:pPr>
            <w:r w:rsidRPr="00AB0D41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pt-BR" w:eastAsia="en-GB"/>
              </w:rPr>
              <w:t>PARECER DA EQUIPE GESTORA</w:t>
            </w:r>
            <w:r w:rsidRPr="00AB0D41">
              <w:rPr>
                <w:rFonts w:ascii="Arial" w:hAnsi="Arial" w:eastAsia="Times New Roman"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Pr="00AB0D41" w:rsidR="0099693E" w:rsidTr="0095093E" w14:paraId="3CB648E9" w14:textId="77777777">
        <w:trPr>
          <w:trHeight w:val="525"/>
        </w:trPr>
        <w:tc>
          <w:tcPr>
            <w:tcW w:w="98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AB0D41" w:rsidR="0099693E" w:rsidP="0095093E" w:rsidRDefault="0099693E" w14:paraId="0C178E9E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lang w:val="pt-BR" w:eastAsia="en-GB"/>
              </w:rPr>
            </w:pPr>
          </w:p>
        </w:tc>
      </w:tr>
      <w:tr w:rsidRPr="00AB0D41" w:rsidR="0099693E" w:rsidTr="0095093E" w14:paraId="218AEB02" w14:textId="77777777">
        <w:trPr>
          <w:trHeight w:val="300"/>
        </w:trPr>
        <w:tc>
          <w:tcPr>
            <w:tcW w:w="98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B0D41" w:rsidR="0099693E" w:rsidP="0095093E" w:rsidRDefault="0099693E" w14:paraId="7C4E60C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 w:eastAsia="en-GB"/>
              </w:rPr>
            </w:pPr>
            <w:r w:rsidRPr="00AB0D41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val="pt-BR" w:eastAsia="en-GB"/>
              </w:rPr>
              <w:t>MANIFESTAÇÃO DO SUPERVISOR ESCOLAR</w:t>
            </w:r>
            <w:r w:rsidRPr="00AB0D41">
              <w:rPr>
                <w:rFonts w:ascii="Arial" w:hAnsi="Arial" w:eastAsia="Times New Roman"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Pr="00AB0D41" w:rsidR="0099693E" w:rsidTr="0095093E" w14:paraId="696D69FC" w14:textId="77777777">
        <w:trPr>
          <w:trHeight w:val="525"/>
        </w:trPr>
        <w:tc>
          <w:tcPr>
            <w:tcW w:w="98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AB0D41" w:rsidR="0099693E" w:rsidP="0095093E" w:rsidRDefault="0099693E" w14:paraId="72302A5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GB" w:eastAsia="en-GB"/>
              </w:rPr>
            </w:pPr>
            <w:r w:rsidRPr="00AB0D41">
              <w:rPr>
                <w:rFonts w:ascii="Arial" w:hAnsi="Arial" w:eastAsia="Times New Roman" w:cs="Arial"/>
                <w:color w:val="000000"/>
                <w:lang w:val="en-GB" w:eastAsia="en-GB"/>
              </w:rPr>
              <w:t> </w:t>
            </w:r>
          </w:p>
        </w:tc>
      </w:tr>
    </w:tbl>
    <w:p w:rsidR="0099693E" w:rsidP="0099693E" w:rsidRDefault="0099693E" w14:paraId="3C0395D3" w14:textId="77777777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99693E" w:rsidP="00E67272" w:rsidRDefault="0099693E" w14:paraId="3254BC2F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lang w:val="pt-PT" w:eastAsia="pt-BR"/>
        </w:rPr>
      </w:pPr>
    </w:p>
    <w:p w:rsidR="0099693E" w:rsidP="00E67272" w:rsidRDefault="0099693E" w14:paraId="651E9592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lang w:val="pt-PT" w:eastAsia="pt-BR"/>
        </w:rPr>
      </w:pPr>
    </w:p>
    <w:p w:rsidR="00EA07C7" w:rsidRDefault="00EA07C7" w14:paraId="269E314A" w14:textId="21636CC3">
      <w:pPr>
        <w:rPr>
          <w:rFonts w:ascii="Arial" w:hAnsi="Arial" w:eastAsia="Times New Roman" w:cs="Arial"/>
          <w:b/>
          <w:bCs/>
          <w:lang w:val="pt-PT" w:eastAsia="pt-BR"/>
        </w:rPr>
      </w:pPr>
      <w:r>
        <w:rPr>
          <w:rFonts w:ascii="Arial" w:hAnsi="Arial" w:eastAsia="Times New Roman" w:cs="Arial"/>
          <w:b/>
          <w:bCs/>
          <w:lang w:val="pt-PT" w:eastAsia="pt-BR"/>
        </w:rPr>
        <w:br w:type="page"/>
      </w:r>
    </w:p>
    <w:p w:rsidR="00E67272" w:rsidP="17AD214B" w:rsidRDefault="000A4109" w14:paraId="5B3434D2" w14:textId="20E42411">
      <w:pPr>
        <w:pStyle w:val="Normal"/>
        <w:spacing w:after="0" w:line="240" w:lineRule="auto"/>
        <w:textAlignment w:val="baseline"/>
        <w:rPr>
          <w:rFonts w:ascii="Arial" w:hAnsi="Arial" w:eastAsia="Times New Roman" w:cs="Arial"/>
          <w:lang w:val="pt-BR" w:eastAsia="en-GB"/>
        </w:rPr>
      </w:pPr>
      <w:r w:rsidRPr="17AD214B" w:rsidR="65BD3B54">
        <w:rPr>
          <w:rFonts w:ascii="Arial" w:hAnsi="Arial" w:eastAsia="Times New Roman" w:cs="Arial"/>
          <w:b w:val="1"/>
          <w:bCs w:val="1"/>
          <w:lang w:val="pt-PT" w:eastAsia="pt-BR"/>
        </w:rPr>
        <w:t>A</w:t>
      </w:r>
      <w:r w:rsidRPr="17AD214B" w:rsidR="7AA0A02D">
        <w:rPr>
          <w:rFonts w:ascii="Arial" w:hAnsi="Arial" w:eastAsia="Times New Roman" w:cs="Arial"/>
          <w:b w:val="1"/>
          <w:bCs w:val="1"/>
          <w:lang w:val="pt-PT" w:eastAsia="pt-BR"/>
        </w:rPr>
        <w:t xml:space="preserve">NEXO VI DA INSTRUÇÃO NORMATIVA </w:t>
      </w:r>
      <w:r w:rsidRPr="17AD214B" w:rsidR="4E8E2B9A"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val="pt-PT" w:eastAsia="en-GB"/>
        </w:rPr>
        <w:t>SME </w:t>
      </w:r>
      <w:r w:rsidRPr="17AD214B" w:rsidR="4E8E2B9A">
        <w:rPr>
          <w:rFonts w:ascii="Arial" w:hAnsi="Arial" w:eastAsia="Times New Roman" w:cs="Arial"/>
          <w:b w:val="1"/>
          <w:bCs w:val="1"/>
          <w:lang w:val="pt-PT" w:eastAsia="en-GB"/>
        </w:rPr>
        <w:t>Nº 26, 10 DE AGOSTO DE 2022</w:t>
      </w:r>
      <w:r w:rsidRPr="17AD214B" w:rsidR="4E8E2B9A">
        <w:rPr>
          <w:rFonts w:ascii="Arial" w:hAnsi="Arial" w:eastAsia="Times New Roman" w:cs="Arial"/>
          <w:lang w:val="pt-BR" w:eastAsia="en-GB"/>
        </w:rPr>
        <w:t> </w:t>
      </w:r>
      <w:r w:rsidRPr="17AD214B" w:rsidR="7AA0A02D">
        <w:rPr>
          <w:rFonts w:ascii="Arial" w:hAnsi="Arial" w:eastAsia="Times New Roman" w:cs="Arial"/>
          <w:lang w:val="pt-BR" w:eastAsia="en-GB"/>
        </w:rPr>
        <w:t> </w:t>
      </w:r>
    </w:p>
    <w:p w:rsidR="00633B33" w:rsidP="00E67272" w:rsidRDefault="00633B33" w14:paraId="42EF2083" w14:textId="77777777">
      <w:pPr>
        <w:spacing w:after="0" w:line="240" w:lineRule="auto"/>
        <w:textAlignment w:val="baseline"/>
        <w:rPr>
          <w:rFonts w:ascii="Arial" w:hAnsi="Arial" w:eastAsia="Times New Roman" w:cs="Arial"/>
          <w:lang w:val="pt-BR" w:eastAsia="en-GB"/>
        </w:rPr>
      </w:pPr>
    </w:p>
    <w:p w:rsidR="00E67272" w:rsidP="00E67272" w:rsidRDefault="00E67272" w14:paraId="7B40C951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="00E67272" w:rsidP="00E67272" w:rsidRDefault="00E67272" w14:paraId="4B4D7232" w14:textId="77777777">
      <w:pPr>
        <w:spacing w:after="0" w:line="240" w:lineRule="auto"/>
        <w:textAlignment w:val="baseline"/>
        <w:rPr>
          <w:rFonts w:ascii="Arial" w:hAnsi="Arial" w:eastAsia="Times New Roman" w:cs="Arial"/>
          <w:lang w:val="pt-BR" w:eastAsia="en-GB"/>
        </w:rPr>
      </w:pPr>
    </w:p>
    <w:p w:rsidR="00136E50" w:rsidP="00136E50" w:rsidRDefault="00136E50" w14:paraId="0FA96F28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lang w:val="pt-BR" w:eastAsia="pt-BR"/>
        </w:rPr>
      </w:pPr>
      <w:r>
        <w:rPr>
          <w:rFonts w:ascii="Arial" w:hAnsi="Arial" w:eastAsia="Times New Roman" w:cs="Arial"/>
          <w:b/>
          <w:bCs/>
          <w:lang w:val="pt-BR" w:eastAsia="pt-BR"/>
        </w:rPr>
        <w:t xml:space="preserve">FORMULÁRIO DE PARTICIPAÇÃO </w:t>
      </w:r>
    </w:p>
    <w:p w:rsidR="00136E50" w:rsidP="00136E50" w:rsidRDefault="00E67272" w14:paraId="03045472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lang w:val="pt-BR" w:eastAsia="pt-BR"/>
        </w:rPr>
      </w:pPr>
      <w:r w:rsidRPr="00E67272">
        <w:rPr>
          <w:rFonts w:ascii="Arial" w:hAnsi="Arial" w:eastAsia="Times New Roman" w:cs="Arial"/>
          <w:b/>
          <w:bCs/>
          <w:lang w:val="pt-BR" w:eastAsia="pt-BR"/>
        </w:rPr>
        <w:t xml:space="preserve">PROGRAMA “SÃO PAULO INTEGRAL” </w:t>
      </w:r>
    </w:p>
    <w:p w:rsidRPr="00E67272" w:rsidR="00E67272" w:rsidP="00136E50" w:rsidRDefault="00E67272" w14:paraId="78FD9AEB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lang w:val="pt-BR" w:eastAsia="pt-BR"/>
        </w:rPr>
      </w:pPr>
      <w:r w:rsidRPr="00E67272">
        <w:rPr>
          <w:rFonts w:ascii="Arial" w:hAnsi="Arial" w:eastAsia="Times New Roman" w:cs="Arial"/>
          <w:b/>
          <w:bCs/>
          <w:lang w:val="pt-BR" w:eastAsia="pt-BR"/>
        </w:rPr>
        <w:t>PARA</w:t>
      </w:r>
      <w:r w:rsidR="00136E50">
        <w:rPr>
          <w:rFonts w:ascii="Arial" w:hAnsi="Arial" w:eastAsia="Times New Roman" w:cs="Arial"/>
          <w:b/>
          <w:bCs/>
          <w:lang w:val="pt-BR" w:eastAsia="pt-BR"/>
        </w:rPr>
        <w:t xml:space="preserve"> </w:t>
      </w:r>
      <w:r w:rsidRPr="00E67272">
        <w:rPr>
          <w:rFonts w:ascii="Arial" w:hAnsi="Arial" w:eastAsia="Times New Roman" w:cs="Arial"/>
          <w:b/>
          <w:bCs/>
          <w:lang w:val="pt-BR" w:eastAsia="pt-BR"/>
        </w:rPr>
        <w:t>UNIDADES COM OFERTA DE ENSINO MÉDIO (EMEFM E EMEBS)</w:t>
      </w:r>
    </w:p>
    <w:p w:rsidR="00633B33" w:rsidP="00E67272" w:rsidRDefault="00633B33" w14:paraId="2093CA67" w14:textId="77777777">
      <w:pPr>
        <w:spacing w:after="0" w:line="240" w:lineRule="auto"/>
        <w:ind w:left="495"/>
        <w:jc w:val="center"/>
        <w:textAlignment w:val="baseline"/>
        <w:rPr>
          <w:rFonts w:ascii="Arial" w:hAnsi="Arial" w:eastAsia="Times New Roman" w:cs="Arial"/>
          <w:lang w:val="pt-BR" w:eastAsia="pt-BR"/>
        </w:rPr>
      </w:pPr>
    </w:p>
    <w:p w:rsidRPr="00E67272" w:rsidR="00E67272" w:rsidP="00E67272" w:rsidRDefault="00E67272" w14:paraId="31CBAF0D" w14:textId="77777777">
      <w:pPr>
        <w:spacing w:after="0" w:line="240" w:lineRule="auto"/>
        <w:ind w:left="495"/>
        <w:jc w:val="center"/>
        <w:textAlignment w:val="baseline"/>
        <w:rPr>
          <w:rFonts w:ascii="Segoe UI" w:hAnsi="Segoe UI" w:eastAsia="Times New Roman" w:cs="Segoe UI"/>
          <w:lang w:val="pt-BR" w:eastAsia="pt-BR"/>
        </w:rPr>
      </w:pPr>
      <w:r w:rsidRPr="00E67272">
        <w:rPr>
          <w:rFonts w:ascii="Arial" w:hAnsi="Arial" w:eastAsia="Times New Roman" w:cs="Arial"/>
          <w:lang w:val="pt-BR" w:eastAsia="pt-BR"/>
        </w:rPr>
        <w:t> </w:t>
      </w:r>
    </w:p>
    <w:p w:rsidR="00B42547" w:rsidP="00B42547" w:rsidRDefault="00B42547" w14:paraId="57E04075" w14:textId="77777777">
      <w:pPr>
        <w:spacing w:after="0" w:line="240" w:lineRule="auto"/>
        <w:ind w:right="-15"/>
        <w:jc w:val="both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Diretoria Regional de </w:t>
      </w:r>
      <w:r>
        <w:rPr>
          <w:rFonts w:ascii="Arial" w:hAnsi="Arial" w:eastAsia="Times New Roman" w:cs="Arial"/>
          <w:color w:val="000000"/>
          <w:lang w:val="pt-PT" w:eastAsia="en-GB"/>
        </w:rPr>
        <w:t xml:space="preserve">Educação: 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________________________________________________</w:t>
      </w:r>
      <w:r>
        <w:rPr>
          <w:rFonts w:ascii="Arial" w:hAnsi="Arial" w:eastAsia="Times New Roman" w:cs="Arial"/>
          <w:color w:val="000000"/>
          <w:lang w:val="pt-PT" w:eastAsia="en-GB"/>
        </w:rPr>
        <w:t>__</w:t>
      </w:r>
    </w:p>
    <w:p w:rsidRPr="00845834" w:rsidR="00B42547" w:rsidP="00B42547" w:rsidRDefault="00B42547" w14:paraId="49BB1B14" w14:textId="77777777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>
        <w:rPr>
          <w:rFonts w:ascii="Arial" w:hAnsi="Arial" w:eastAsia="Times New Roman" w:cs="Arial"/>
          <w:color w:val="000000"/>
          <w:lang w:val="pt-PT" w:eastAsia="en-GB"/>
        </w:rPr>
        <w:t xml:space="preserve">Unidade Educacional: 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__________________________________________________________</w:t>
      </w:r>
    </w:p>
    <w:p w:rsidRPr="00845834" w:rsidR="00B42547" w:rsidP="00B42547" w:rsidRDefault="00B42547" w14:paraId="3A613FCD" w14:textId="6A9865A7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17AD214B" w:rsidR="30A1498F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Diretor de Esc</w:t>
      </w:r>
      <w:r w:rsidRPr="17AD214B" w:rsidR="30A1498F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ola: </w:t>
      </w:r>
      <w:r w:rsidRPr="17AD214B" w:rsidR="30A1498F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_____________________________________________________________</w:t>
      </w:r>
    </w:p>
    <w:p w:rsidRPr="00845834" w:rsidR="00B42547" w:rsidP="00B42547" w:rsidRDefault="00B42547" w14:paraId="2CCB9C1F" w14:textId="52CD39BE">
      <w:pPr>
        <w:spacing w:after="0" w:line="240" w:lineRule="auto"/>
        <w:ind w:right="-1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17AD214B" w:rsidR="30A1498F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RF:</w:t>
      </w:r>
      <w:r w:rsidRPr="17AD214B" w:rsidR="30A1498F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 </w:t>
      </w:r>
      <w:r w:rsidRPr="17AD214B" w:rsidR="30A1498F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________________________________________________________________________</w:t>
      </w:r>
    </w:p>
    <w:p w:rsidR="00E67272" w:rsidP="00E67272" w:rsidRDefault="00E67272" w14:paraId="2503B19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val="pt-BR" w:eastAsia="pt-BR"/>
        </w:rPr>
      </w:pPr>
    </w:p>
    <w:p w:rsidRPr="00E67272" w:rsidR="00633B33" w:rsidP="00E67272" w:rsidRDefault="00633B33" w14:paraId="3828874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lang w:val="pt-BR" w:eastAsia="pt-BR"/>
        </w:rPr>
      </w:pPr>
    </w:p>
    <w:tbl>
      <w:tblPr>
        <w:tblW w:w="0" w:type="dxa"/>
        <w:tblInd w:w="5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1560"/>
        <w:gridCol w:w="1410"/>
        <w:gridCol w:w="2835"/>
      </w:tblGrid>
      <w:tr w:rsidRPr="00E67272" w:rsidR="00E67272" w:rsidTr="000667E3" w14:paraId="0E9141B9" w14:textId="77777777">
        <w:trPr>
          <w:trHeight w:val="1650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E67272" w:rsidR="00E67272" w:rsidP="000667E3" w:rsidRDefault="00E67272" w14:paraId="20BD9A1A" w14:textId="77777777">
            <w:pPr>
              <w:spacing w:after="0" w:line="240" w:lineRule="auto"/>
              <w:ind w:left="105" w:right="6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</w:p>
          <w:p w:rsidRPr="00E67272" w:rsidR="00E67272" w:rsidP="000667E3" w:rsidRDefault="00E67272" w14:paraId="0BD4F21D" w14:textId="77777777">
            <w:pPr>
              <w:spacing w:after="0" w:line="240" w:lineRule="auto"/>
              <w:ind w:left="135" w:right="12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PT" w:eastAsia="pt-BR"/>
              </w:rPr>
              <w:t>Turmas/agrupamentos participantes do programa "São Paulo Integral" em </w:t>
            </w:r>
            <w:r w:rsidRPr="00E67272">
              <w:rPr>
                <w:rFonts w:ascii="Arial" w:hAnsi="Arial" w:eastAsia="Times New Roman" w:cs="Arial"/>
                <w:b/>
                <w:bCs/>
                <w:sz w:val="18"/>
                <w:lang w:val="pt-PT" w:eastAsia="pt-BR"/>
              </w:rPr>
              <w:t>202</w:t>
            </w:r>
            <w:r w:rsidR="0099693E">
              <w:rPr>
                <w:rFonts w:ascii="Arial" w:hAnsi="Arial" w:eastAsia="Times New Roman" w:cs="Arial"/>
                <w:b/>
                <w:bCs/>
                <w:sz w:val="18"/>
                <w:lang w:val="pt-PT" w:eastAsia="pt-BR"/>
              </w:rPr>
              <w:t>3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E67272" w:rsidR="00E67272" w:rsidP="000667E3" w:rsidRDefault="00E67272" w14:paraId="0C136CF1" w14:textId="77777777">
            <w:pPr>
              <w:spacing w:after="0" w:line="240" w:lineRule="auto"/>
              <w:ind w:left="90" w:right="39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</w:p>
          <w:p w:rsidRPr="00E67272" w:rsidR="00E67272" w:rsidP="000667E3" w:rsidRDefault="00E67272" w14:paraId="7CC9BE05" w14:textId="77777777">
            <w:pPr>
              <w:spacing w:after="0" w:line="240" w:lineRule="auto"/>
              <w:ind w:left="135" w:right="13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b/>
                <w:bCs/>
                <w:sz w:val="18"/>
                <w:lang w:val="pt-PT" w:eastAsia="pt-BR"/>
              </w:rPr>
              <w:t>Número de educandos por turma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E67272" w:rsidR="00E67272" w:rsidP="000667E3" w:rsidRDefault="00E67272" w14:paraId="0A39EC44" w14:textId="77777777">
            <w:pPr>
              <w:spacing w:after="0" w:line="240" w:lineRule="auto"/>
              <w:ind w:left="29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b/>
                <w:bCs/>
                <w:sz w:val="18"/>
                <w:lang w:val="pt-PT" w:eastAsia="pt-BR"/>
              </w:rPr>
              <w:t>Turno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E67272" w:rsidR="00E67272" w:rsidP="000667E3" w:rsidRDefault="00E67272" w14:paraId="0A392C6A" w14:textId="77777777">
            <w:pPr>
              <w:spacing w:after="0" w:line="240" w:lineRule="auto"/>
              <w:ind w:left="180" w:right="13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</w:p>
          <w:p w:rsidRPr="00E67272" w:rsidR="00E67272" w:rsidP="000667E3" w:rsidRDefault="00E67272" w14:paraId="61861389" w14:textId="77777777">
            <w:pPr>
              <w:spacing w:after="0" w:line="240" w:lineRule="auto"/>
              <w:ind w:left="120" w:right="13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b/>
                <w:bCs/>
                <w:sz w:val="18"/>
                <w:lang w:val="pt-PT" w:eastAsia="pt-BR"/>
              </w:rPr>
              <w:t>PREVISÃO DO NÚMERO TOTAL DE EDUCANDOS A SEREM ATENDIDOS</w:t>
            </w:r>
          </w:p>
          <w:p w:rsidRPr="00E67272" w:rsidR="00E67272" w:rsidP="000667E3" w:rsidRDefault="00E67272" w14:paraId="54C055A5" w14:textId="77777777">
            <w:pPr>
              <w:spacing w:after="0" w:line="240" w:lineRule="auto"/>
              <w:ind w:left="765" w:right="76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b/>
                <w:bCs/>
                <w:sz w:val="18"/>
                <w:lang w:val="pt-PT" w:eastAsia="pt-BR"/>
              </w:rPr>
              <w:t>EM  202</w:t>
            </w:r>
            <w:r w:rsidR="0099693E">
              <w:rPr>
                <w:rFonts w:ascii="Arial" w:hAnsi="Arial" w:eastAsia="Times New Roman" w:cs="Arial"/>
                <w:b/>
                <w:bCs/>
                <w:sz w:val="18"/>
                <w:lang w:val="pt-PT" w:eastAsia="pt-BR"/>
              </w:rPr>
              <w:t>3</w:t>
            </w:r>
          </w:p>
        </w:tc>
      </w:tr>
      <w:tr w:rsidRPr="00E67272" w:rsidR="00E67272" w:rsidTr="00E67272" w14:paraId="25E1FD54" w14:textId="77777777">
        <w:trPr>
          <w:trHeight w:val="300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4A7717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419A23A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74536B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7D7A3E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</w:tr>
      <w:tr w:rsidRPr="00E67272" w:rsidR="00E67272" w:rsidTr="00E67272" w14:paraId="60BBA612" w14:textId="77777777">
        <w:trPr>
          <w:trHeight w:val="300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129C27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2790C8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6ECDD21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E67272" w:rsidR="00E67272" w:rsidP="00E67272" w:rsidRDefault="00E67272" w14:paraId="290583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Pr="00E67272" w:rsidR="00E67272" w:rsidTr="00E67272" w14:paraId="24100D90" w14:textId="77777777">
        <w:trPr>
          <w:trHeight w:val="300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71CA32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6D71D0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64AD8D1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E67272" w:rsidR="00E67272" w:rsidP="00E67272" w:rsidRDefault="00E67272" w14:paraId="68F21D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Pr="00E67272" w:rsidR="00E67272" w:rsidTr="00E67272" w14:paraId="00B59883" w14:textId="77777777">
        <w:trPr>
          <w:trHeight w:val="300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4A5865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1721E54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3DD113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E67272" w:rsidR="00E67272" w:rsidP="00E67272" w:rsidRDefault="00E67272" w14:paraId="13C326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Pr="00E67272" w:rsidR="00E67272" w:rsidTr="00E67272" w14:paraId="2A03F7CB" w14:textId="77777777">
        <w:trPr>
          <w:trHeight w:val="300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0236E8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7ADA28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12673A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E67272" w:rsidR="00E67272" w:rsidP="00E67272" w:rsidRDefault="00E67272" w14:paraId="4853B8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</w:p>
        </w:tc>
      </w:tr>
      <w:tr w:rsidRPr="00E67272" w:rsidR="00E67272" w:rsidTr="00E67272" w14:paraId="6E05E8BC" w14:textId="77777777">
        <w:trPr>
          <w:trHeight w:val="300"/>
        </w:trPr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2C6BD8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5561E1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7272" w:rsidR="00E67272" w:rsidP="00E67272" w:rsidRDefault="00E67272" w14:paraId="48D3F4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  <w:r w:rsidRPr="00E67272">
              <w:rPr>
                <w:rFonts w:ascii="Arial" w:hAnsi="Arial" w:eastAsia="Times New Roman" w:cs="Arial"/>
                <w:sz w:val="18"/>
                <w:lang w:val="pt-BR"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E67272" w:rsidR="00E67272" w:rsidP="00E67272" w:rsidRDefault="00E67272" w14:paraId="501252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pt-BR"/>
              </w:rPr>
            </w:pPr>
          </w:p>
        </w:tc>
      </w:tr>
    </w:tbl>
    <w:p w:rsidRPr="00E67272" w:rsidR="00E67272" w:rsidP="00E67272" w:rsidRDefault="00E67272" w14:paraId="222CCC4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pt-BR" w:eastAsia="pt-BR"/>
        </w:rPr>
      </w:pPr>
      <w:r w:rsidRPr="00E67272">
        <w:rPr>
          <w:rFonts w:ascii="Arial" w:hAnsi="Arial" w:eastAsia="Times New Roman" w:cs="Arial"/>
          <w:sz w:val="20"/>
          <w:lang w:val="pt-BR" w:eastAsia="pt-BR"/>
        </w:rPr>
        <w:t> </w:t>
      </w:r>
    </w:p>
    <w:p w:rsidR="00E67272" w:rsidP="00845834" w:rsidRDefault="00E67272" w14:paraId="5A25747A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000000"/>
          <w:lang w:val="pt-PT" w:eastAsia="en-GB"/>
        </w:rPr>
      </w:pPr>
    </w:p>
    <w:p w:rsidR="00633B33" w:rsidP="00845834" w:rsidRDefault="00633B33" w14:paraId="09B8D95D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000000"/>
          <w:lang w:val="pt-PT" w:eastAsia="en-GB"/>
        </w:rPr>
      </w:pPr>
    </w:p>
    <w:p w:rsidR="00845834" w:rsidP="00845834" w:rsidRDefault="00845834" w14:paraId="78BEFD2A" w14:textId="77777777">
      <w:p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="00845834" w:rsidP="00845834" w:rsidRDefault="00845834" w14:paraId="27A76422" w14:textId="77777777">
      <w:pPr>
        <w:spacing w:after="0" w:line="240" w:lineRule="auto"/>
        <w:ind w:left="135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Pr="00845834" w:rsidR="00845834" w:rsidP="00845834" w:rsidRDefault="00845834" w14:paraId="297E621F" w14:textId="77777777">
      <w:pPr>
        <w:spacing w:after="0" w:line="240" w:lineRule="auto"/>
        <w:ind w:left="13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São </w:t>
      </w:r>
      <w:proofErr w:type="gramStart"/>
      <w:r w:rsidRPr="00845834">
        <w:rPr>
          <w:rFonts w:ascii="Arial" w:hAnsi="Arial" w:eastAsia="Times New Roman" w:cs="Arial"/>
          <w:color w:val="000000"/>
          <w:lang w:val="pt-PT" w:eastAsia="en-GB"/>
        </w:rPr>
        <w:t>Pa</w:t>
      </w:r>
      <w:r w:rsidR="0099693E">
        <w:rPr>
          <w:rFonts w:ascii="Arial" w:hAnsi="Arial" w:eastAsia="Times New Roman" w:cs="Arial"/>
          <w:color w:val="000000"/>
          <w:lang w:val="pt-PT" w:eastAsia="en-GB"/>
        </w:rPr>
        <w:t>ulo,</w:t>
      </w:r>
      <w:proofErr w:type="gramEnd"/>
      <w:r w:rsidR="0099693E">
        <w:rPr>
          <w:rFonts w:ascii="Arial" w:hAnsi="Arial" w:eastAsia="Times New Roman" w:cs="Arial"/>
          <w:color w:val="000000"/>
          <w:lang w:val="pt-PT" w:eastAsia="en-GB"/>
        </w:rPr>
        <w:t> ___ de ________________ de __</w:t>
      </w:r>
      <w:r w:rsidR="00BC3C4F">
        <w:rPr>
          <w:rFonts w:ascii="Arial" w:hAnsi="Arial" w:eastAsia="Times New Roman" w:cs="Arial"/>
          <w:color w:val="000000"/>
          <w:lang w:val="pt-PT" w:eastAsia="en-GB"/>
        </w:rPr>
        <w:t>_</w:t>
      </w:r>
      <w:r w:rsidR="0099693E">
        <w:rPr>
          <w:rFonts w:ascii="Arial" w:hAnsi="Arial" w:eastAsia="Times New Roman" w:cs="Arial"/>
          <w:color w:val="000000"/>
          <w:lang w:val="pt-PT" w:eastAsia="en-GB"/>
        </w:rPr>
        <w:t xml:space="preserve">_ </w:t>
      </w:r>
      <w:r w:rsidR="00AA1FDB">
        <w:rPr>
          <w:rFonts w:ascii="Arial" w:hAnsi="Arial" w:eastAsia="Times New Roman" w:cs="Arial"/>
          <w:color w:val="000000"/>
          <w:lang w:val="pt-BR" w:eastAsia="en-GB"/>
        </w:rPr>
        <w:t> </w:t>
      </w:r>
      <w:r w:rsidRPr="00845834">
        <w:rPr>
          <w:rFonts w:ascii="Arial" w:hAnsi="Arial" w:eastAsia="Times New Roman" w:cs="Arial"/>
          <w:color w:val="000000"/>
          <w:lang w:val="pt-BR" w:eastAsia="en-GB"/>
        </w:rPr>
        <w:t> </w:t>
      </w:r>
    </w:p>
    <w:p w:rsidRPr="00845834" w:rsidR="00845834" w:rsidP="00845834" w:rsidRDefault="00845834" w14:paraId="7BFC34AB" w14:textId="77777777">
      <w:pPr>
        <w:spacing w:after="0" w:line="240" w:lineRule="auto"/>
        <w:ind w:left="13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845834">
        <w:rPr>
          <w:rFonts w:ascii="Arial" w:hAnsi="Arial" w:eastAsia="Times New Roman" w:cs="Arial"/>
          <w:lang w:val="pt-BR" w:eastAsia="en-GB"/>
        </w:rPr>
        <w:t> </w:t>
      </w:r>
    </w:p>
    <w:p w:rsidR="00845834" w:rsidP="00845834" w:rsidRDefault="00845834" w14:paraId="49206A88" w14:textId="77777777">
      <w:pPr>
        <w:spacing w:after="0" w:line="240" w:lineRule="auto"/>
        <w:ind w:left="225"/>
        <w:jc w:val="center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</w:p>
    <w:p w:rsidR="00845834" w:rsidP="00845834" w:rsidRDefault="00845834" w14:paraId="67B7A70C" w14:textId="77777777">
      <w:pPr>
        <w:spacing w:after="0" w:line="240" w:lineRule="auto"/>
        <w:ind w:left="225"/>
        <w:jc w:val="center"/>
        <w:textAlignment w:val="baseline"/>
        <w:rPr>
          <w:rFonts w:ascii="Arial" w:hAnsi="Arial" w:eastAsia="Times New Roman" w:cs="Arial"/>
          <w:color w:val="000000"/>
          <w:lang w:val="pt-BR" w:eastAsia="en-GB"/>
        </w:rPr>
      </w:pPr>
    </w:p>
    <w:p w:rsidR="00A63000" w:rsidP="00A63000" w:rsidRDefault="00A63000" w14:paraId="032C5D60" w14:textId="2D655746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17AD214B" w:rsidR="11BCAF28">
        <w:rPr>
          <w:rFonts w:ascii="Arial" w:hAnsi="Arial" w:eastAsia="Times New Roman" w:cs="Arial"/>
          <w:lang w:val="pt-BR" w:eastAsia="en-GB"/>
        </w:rPr>
        <w:t xml:space="preserve">Aprovação da Supervisão Escolar: 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 RF: 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</w:t>
      </w:r>
    </w:p>
    <w:p w:rsidR="00A63000" w:rsidP="00A63000" w:rsidRDefault="00A63000" w14:paraId="392E2E5A" w14:textId="77777777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  <w:r>
        <w:rPr>
          <w:rFonts w:ascii="Arial" w:hAnsi="Arial" w:eastAsia="Times New Roman" w:cs="Arial"/>
          <w:color w:val="000000"/>
          <w:lang w:val="pt-PT" w:eastAsia="en-GB"/>
        </w:rPr>
        <w:t>/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  <w:r>
        <w:rPr>
          <w:rFonts w:ascii="Arial" w:hAnsi="Arial" w:eastAsia="Times New Roman" w:cs="Arial"/>
          <w:color w:val="000000"/>
          <w:lang w:val="pt-PT" w:eastAsia="en-GB"/>
        </w:rPr>
        <w:t>/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</w:p>
    <w:p w:rsidR="00A63000" w:rsidP="00A63000" w:rsidRDefault="00A63000" w14:paraId="71887C79" w14:textId="77777777">
      <w:pPr>
        <w:spacing w:after="0" w:line="240" w:lineRule="auto"/>
        <w:ind w:left="135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="00A63000" w:rsidP="00A63000" w:rsidRDefault="00A63000" w14:paraId="3B7FD67C" w14:textId="77777777">
      <w:pPr>
        <w:spacing w:after="0" w:line="240" w:lineRule="auto"/>
        <w:ind w:left="135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="00A63000" w:rsidP="00A63000" w:rsidRDefault="00A63000" w14:paraId="14551808" w14:textId="09F39E65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Homologação do Diretor Regional: 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__________________________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 xml:space="preserve"> RF: </w:t>
      </w:r>
      <w:r w:rsidRPr="17AD214B" w:rsidR="11BCAF28">
        <w:rPr>
          <w:rFonts w:ascii="Arial" w:hAnsi="Arial" w:eastAsia="Times New Roman" w:cs="Arial"/>
          <w:color w:val="000000" w:themeColor="text1" w:themeTint="FF" w:themeShade="FF"/>
          <w:lang w:val="pt-PT" w:eastAsia="en-GB"/>
        </w:rPr>
        <w:t>________________</w:t>
      </w:r>
    </w:p>
    <w:p w:rsidR="00A63000" w:rsidP="00A63000" w:rsidRDefault="00A63000" w14:paraId="50103FBD" w14:textId="77777777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  <w:r>
        <w:rPr>
          <w:rFonts w:ascii="Arial" w:hAnsi="Arial" w:eastAsia="Times New Roman" w:cs="Arial"/>
          <w:color w:val="000000"/>
          <w:lang w:val="pt-PT" w:eastAsia="en-GB"/>
        </w:rPr>
        <w:t>/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  <w:r>
        <w:rPr>
          <w:rFonts w:ascii="Arial" w:hAnsi="Arial" w:eastAsia="Times New Roman" w:cs="Arial"/>
          <w:color w:val="000000"/>
          <w:lang w:val="pt-PT" w:eastAsia="en-GB"/>
        </w:rPr>
        <w:t>/</w:t>
      </w:r>
      <w:r w:rsidRPr="00845834">
        <w:rPr>
          <w:rFonts w:ascii="Arial" w:hAnsi="Arial" w:eastAsia="Times New Roman" w:cs="Arial"/>
          <w:color w:val="000000"/>
          <w:lang w:val="pt-PT" w:eastAsia="en-GB"/>
        </w:rPr>
        <w:t>____</w:t>
      </w:r>
    </w:p>
    <w:p w:rsidR="00147449" w:rsidP="00A63000" w:rsidRDefault="00147449" w14:paraId="2DD66DC5" w14:textId="77777777">
      <w:pPr>
        <w:spacing w:after="0" w:line="360" w:lineRule="auto"/>
        <w:ind w:left="136"/>
        <w:jc w:val="both"/>
        <w:textAlignment w:val="baseline"/>
        <w:rPr>
          <w:rFonts w:ascii="Arial" w:hAnsi="Arial" w:eastAsia="Times New Roman" w:cs="Arial"/>
          <w:color w:val="000000"/>
          <w:lang w:val="pt-PT" w:eastAsia="en-GB"/>
        </w:rPr>
      </w:pPr>
    </w:p>
    <w:p w:rsidR="00EA07C7" w:rsidRDefault="00EA07C7" w14:paraId="38D6B9B6" w14:textId="2648AAE2">
      <w:pPr>
        <w:rPr>
          <w:rFonts w:ascii="Arial" w:hAnsi="Arial" w:eastAsia="Times New Roman" w:cs="Arial"/>
          <w:color w:val="000000"/>
          <w:lang w:val="pt-BR" w:eastAsia="en-GB"/>
        </w:rPr>
      </w:pPr>
      <w:r>
        <w:rPr>
          <w:rFonts w:ascii="Arial" w:hAnsi="Arial" w:eastAsia="Times New Roman" w:cs="Arial"/>
          <w:color w:val="000000"/>
          <w:lang w:val="pt-BR" w:eastAsia="en-GB"/>
        </w:rPr>
        <w:br w:type="page"/>
      </w:r>
    </w:p>
    <w:p w:rsidR="00EA07C7" w:rsidP="17AD214B" w:rsidRDefault="00EA07C7" w14:paraId="2029C287" w14:textId="214DF1C4">
      <w:pPr>
        <w:pStyle w:val="Normal"/>
        <w:spacing w:after="0" w:line="240" w:lineRule="auto"/>
        <w:jc w:val="center"/>
        <w:textAlignment w:val="baseline"/>
        <w:rPr>
          <w:rFonts w:ascii="Arial" w:hAnsi="Arial" w:eastAsia="Times New Roman" w:cs="Arial"/>
          <w:b w:val="1"/>
          <w:bCs w:val="1"/>
          <w:lang w:val="pt-PT" w:eastAsia="en-GB"/>
        </w:rPr>
      </w:pPr>
      <w:r w:rsidRPr="17AD214B" w:rsidR="4F2B4ECA">
        <w:rPr>
          <w:rFonts w:ascii="Arial" w:hAnsi="Arial" w:eastAsia="Times New Roman" w:cs="Arial"/>
          <w:b w:val="1"/>
          <w:bCs w:val="1"/>
          <w:lang w:val="pt-PT" w:eastAsia="pt-BR"/>
        </w:rPr>
        <w:t>A</w:t>
      </w:r>
      <w:r w:rsidRPr="17AD214B" w:rsidR="0C590E73">
        <w:rPr>
          <w:rFonts w:ascii="Arial" w:hAnsi="Arial" w:eastAsia="Times New Roman" w:cs="Arial"/>
          <w:b w:val="1"/>
          <w:bCs w:val="1"/>
          <w:lang w:val="pt-PT" w:eastAsia="pt-BR"/>
        </w:rPr>
        <w:t xml:space="preserve">NEXO VII DA INSTRUÇÃO NORMATIVA </w:t>
      </w:r>
      <w:r w:rsidRPr="17AD214B" w:rsidR="3D37E468"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val="pt-PT" w:eastAsia="en-GB"/>
        </w:rPr>
        <w:t>SME </w:t>
      </w:r>
      <w:r w:rsidRPr="17AD214B" w:rsidR="3D37E468">
        <w:rPr>
          <w:rFonts w:ascii="Arial" w:hAnsi="Arial" w:eastAsia="Times New Roman" w:cs="Arial"/>
          <w:b w:val="1"/>
          <w:bCs w:val="1"/>
          <w:lang w:val="pt-PT" w:eastAsia="en-GB"/>
        </w:rPr>
        <w:t>Nº 26, 10 DE AGOSTO DE 2022</w:t>
      </w:r>
      <w:r w:rsidRPr="17AD214B" w:rsidR="3D37E468">
        <w:rPr>
          <w:rFonts w:ascii="Arial" w:hAnsi="Arial" w:eastAsia="Times New Roman" w:cs="Arial"/>
          <w:lang w:val="pt-BR" w:eastAsia="en-GB"/>
        </w:rPr>
        <w:t> </w:t>
      </w:r>
      <w:r w:rsidRPr="17AD214B" w:rsidR="33677009">
        <w:rPr>
          <w:rFonts w:ascii="Arial" w:hAnsi="Arial" w:eastAsia="Times New Roman" w:cs="Arial"/>
          <w:b w:val="1"/>
          <w:bCs w:val="1"/>
          <w:lang w:val="pt-PT" w:eastAsia="en-GB"/>
        </w:rPr>
        <w:t xml:space="preserve"> </w:t>
      </w:r>
    </w:p>
    <w:p w:rsidR="00EA07C7" w:rsidP="00E97F85" w:rsidRDefault="00EA07C7" w14:paraId="58056E36" w14:textId="77777777">
      <w:pPr>
        <w:spacing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lang w:val="pt-PT" w:eastAsia="en-GB"/>
        </w:rPr>
      </w:pPr>
    </w:p>
    <w:p w:rsidRPr="00A63000" w:rsidR="00202FB4" w:rsidP="00472424" w:rsidRDefault="00983E48" w14:paraId="71C3FF1F" w14:textId="1F3634FF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pt-BR" w:eastAsia="en-GB"/>
        </w:rPr>
      </w:pPr>
      <w:r w:rsidRPr="00EA07C7">
        <w:rPr>
          <w:rFonts w:ascii="Arial" w:hAnsi="Arial" w:eastAsia="Times New Roman" w:cs="Arial"/>
          <w:b/>
          <w:bCs/>
          <w:lang w:val="pt-PT" w:eastAsia="en-GB"/>
        </w:rPr>
        <w:object w:dxaOrig="8940" w:dyaOrig="12631" w14:anchorId="3FDF0F5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47.75pt;height:619.5pt" o:ole="" type="#_x0000_t75">
            <v:imagedata cropleft="3278f" croptop="3604f" cropright="4370f" cropbottom="2572f" o:title="" r:id="rId12"/>
          </v:shape>
          <o:OLEObject Type="Embed" ProgID="Acrobat.Document.DC" ShapeID="_x0000_i1025" DrawAspect="Content" ObjectID="_1722182115" r:id="rId13"/>
        </w:object>
      </w:r>
      <w:r w:rsidRPr="3559B330" w:rsidR="00E97F85">
        <w:rPr>
          <w:rFonts w:ascii="Arial" w:hAnsi="Arial" w:eastAsia="Times New Roman" w:cs="Arial"/>
          <w:b/>
          <w:bCs/>
          <w:lang w:val="pt-PT" w:eastAsia="en-GB"/>
        </w:rPr>
        <w:t xml:space="preserve"> </w:t>
      </w:r>
    </w:p>
    <w:sectPr w:rsidRPr="00A63000" w:rsidR="00202FB4" w:rsidSect="009F522D">
      <w:headerReference w:type="default" r:id="rId14"/>
      <w:pgSz w:w="12240" w:h="15840" w:orient="portrait"/>
      <w:pgMar w:top="1134" w:right="1440" w:bottom="1134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91AE98" w15:done="0"/>
  <w15:commentEx w15:paraId="53D9223D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3EAAE0" w16cex:dateUtc="2021-08-09T12:46:41.672Z"/>
  <w16cex:commentExtensible w16cex:durableId="4E05A137" w16cex:dateUtc="2021-08-09T13:05:49.378Z"/>
  <w16cex:commentExtensible w16cex:durableId="76644467" w16cex:dateUtc="2021-08-09T13:15:37.684Z"/>
  <w16cex:commentExtensible w16cex:durableId="5C79DE6D" w16cex:dateUtc="2021-08-09T13:18:52.327Z"/>
  <w16cex:commentExtensible w16cex:durableId="660D2B3E" w16cex:dateUtc="2021-08-12T21:00:23.869Z"/>
  <w16cex:commentExtensible w16cex:durableId="66C50057" w16cex:dateUtc="2021-08-09T13:52:07.814Z"/>
  <w16cex:commentExtensible w16cex:durableId="0F551EF6" w16cex:dateUtc="2021-08-09T14:02:09.968Z"/>
  <w16cex:commentExtensible w16cex:durableId="06210C02" w16cex:dateUtc="2021-08-12T20:58:57.142Z"/>
  <w16cex:commentExtensible w16cex:durableId="3409707C" w16cex:dateUtc="2021-08-11T18:25:13.712Z"/>
  <w16cex:commentExtensible w16cex:durableId="42949B9E" w16cex:dateUtc="2021-08-11T19:30:32.182Z"/>
  <w16cex:commentExtensible w16cex:durableId="1F12EBC3" w16cex:dateUtc="2021-08-11T19:53:07.484Z"/>
  <w16cex:commentExtensible w16cex:durableId="0C9515D5" w16cex:dateUtc="2021-08-11T19:53:26.546Z"/>
  <w16cex:commentExtensible w16cex:durableId="6F3CF02D" w16cex:dateUtc="2021-08-11T19:55:53.535Z"/>
  <w16cex:commentExtensible w16cex:durableId="6441429B" w16cex:dateUtc="2021-08-11T20:00:25.449Z"/>
  <w16cex:commentExtensible w16cex:durableId="403CA542" w16cex:dateUtc="2021-08-11T20:42:18.663Z"/>
  <w16cex:commentExtensible w16cex:durableId="4B098842" w16cex:dateUtc="2021-08-11T20:59:45.428Z"/>
  <w16cex:commentExtensible w16cex:durableId="168563D2" w16cex:dateUtc="2021-08-11T21:48:43.356Z"/>
  <w16cex:commentExtensible w16cex:durableId="5DAAFF64" w16cex:dateUtc="2021-08-11T21:50:01.56Z"/>
  <w16cex:commentExtensible w16cex:durableId="0D1B63EA" w16cex:dateUtc="2021-08-11T21:50:16.733Z"/>
  <w16cex:commentExtensible w16cex:durableId="7D96223A" w16cex:dateUtc="2021-08-12T20:46:41.757Z"/>
  <w16cex:commentExtensible w16cex:durableId="2712956D" w16cex:dateUtc="2021-08-11T21:57:08.83Z"/>
  <w16cex:commentExtensible w16cex:durableId="4E96CDFC" w16cex:dateUtc="2021-08-11T22:15:16.168Z"/>
  <w16cex:commentExtensible w16cex:durableId="16CB834D" w16cex:dateUtc="2021-08-11T22:17:26.298Z"/>
  <w16cex:commentExtensible w16cex:durableId="71925E88" w16cex:dateUtc="2021-08-12T20:44:41.258Z"/>
  <w16cex:commentExtensible w16cex:durableId="31C67BD6" w16cex:dateUtc="2021-08-11T22:56:38.752Z"/>
  <w16cex:commentExtensible w16cex:durableId="735A4EE9" w16cex:dateUtc="2021-08-11T23:06:11.856Z"/>
  <w16cex:commentExtensible w16cex:durableId="425E1A27" w16cex:dateUtc="2021-08-11T23:06:45.045Z"/>
  <w16cex:commentExtensible w16cex:durableId="0C9C7899" w16cex:dateUtc="2021-08-11T23:12:25.255Z"/>
  <w16cex:commentExtensible w16cex:durableId="6E593357" w16cex:dateUtc="2021-08-12T17:36:19.359Z"/>
  <w16cex:commentExtensible w16cex:durableId="11DF0DA3" w16cex:dateUtc="2021-08-11T23:28:47.268Z"/>
  <w16cex:commentExtensible w16cex:durableId="300260D1" w16cex:dateUtc="2021-08-12T17:27:40.458Z"/>
  <w16cex:commentExtensible w16cex:durableId="25661532" w16cex:dateUtc="2021-08-12T21:11:20.987Z"/>
  <w16cex:commentExtensible w16cex:durableId="67F357E0" w16cex:dateUtc="2021-08-12T21:12:11.574Z"/>
  <w16cex:commentExtensible w16cex:durableId="0E365DE0" w16cex:dateUtc="2021-08-16T18:25:32.822Z"/>
  <w16cex:commentExtensible w16cex:durableId="6086A5E9" w16cex:dateUtc="2021-08-12T21:12:44.342Z"/>
  <w16cex:commentExtensible w16cex:durableId="258662D1" w16cex:dateUtc="2021-08-12T21:13:55.349Z"/>
  <w16cex:commentExtensible w16cex:durableId="2041C7CB" w16cex:dateUtc="2021-08-12T21:22:29.351Z"/>
  <w16cex:commentExtensible w16cex:durableId="42601621" w16cex:dateUtc="2021-08-13T17:54:22.529Z"/>
  <w16cex:commentExtensible w16cex:durableId="38EE408D" w16cex:dateUtc="2021-08-13T17:53:02.458Z"/>
  <w16cex:commentExtensible w16cex:durableId="4E7BC924" w16cex:dateUtc="2021-08-12T22:34:49.681Z"/>
  <w16cex:commentExtensible w16cex:durableId="79326220" w16cex:dateUtc="2021-08-12T22:35:07.512Z"/>
  <w16cex:commentExtensible w16cex:durableId="680D51EC" w16cex:dateUtc="2021-08-17T12:13:00.434Z"/>
  <w16cex:commentExtensible w16cex:durableId="380E076B" w16cex:dateUtc="2021-08-17T12:17:00.087Z"/>
  <w16cex:commentExtensible w16cex:durableId="21242482" w16cex:dateUtc="2021-08-17T12:18:23.753Z"/>
  <w16cex:commentExtensible w16cex:durableId="28DC3767" w16cex:dateUtc="2021-08-17T12:31:09.134Z"/>
  <w16cex:commentExtensible w16cex:durableId="721B3740" w16cex:dateUtc="2021-08-17T12:47:42.156Z"/>
  <w16cex:commentExtensible w16cex:durableId="32283ABA" w16cex:dateUtc="2021-08-17T16:06:31.533Z"/>
  <w16cex:commentExtensible w16cex:durableId="0B369124" w16cex:dateUtc="2021-08-17T12:54:24.296Z"/>
  <w16cex:commentExtensible w16cex:durableId="2658426F" w16cex:dateUtc="2021-08-17T12:55:13.649Z"/>
  <w16cex:commentExtensible w16cex:durableId="7AEA9A46" w16cex:dateUtc="2021-08-17T12:56:46.256Z"/>
  <w16cex:commentExtensible w16cex:durableId="794D7784" w16cex:dateUtc="2021-08-17T13:39:20.557Z"/>
  <w16cex:commentExtensible w16cex:durableId="29ED3499" w16cex:dateUtc="2021-08-17T13:41:29.422Z"/>
  <w16cex:commentExtensible w16cex:durableId="449A949C" w16cex:dateUtc="2021-08-17T13:42:03.208Z"/>
  <w16cex:commentExtensible w16cex:durableId="53684171" w16cex:dateUtc="2021-08-17T13:47:14.174Z"/>
  <w16cex:commentExtensible w16cex:durableId="3DC88977" w16cex:dateUtc="2021-08-17T13:49:26.739Z"/>
  <w16cex:commentExtensible w16cex:durableId="0A95115C" w16cex:dateUtc="2021-08-17T13:51:30.977Z"/>
  <w16cex:commentExtensible w16cex:durableId="16A4FE74" w16cex:dateUtc="2021-08-18T18:23:38.137Z"/>
  <w16cex:commentExtensible w16cex:durableId="4AA35D1D" w16cex:dateUtc="2021-08-18T18:25:34.329Z"/>
  <w16cex:commentExtensible w16cex:durableId="543A2549" w16cex:dateUtc="2021-08-17T12:48:22.947Z"/>
  <w16cex:commentExtensible w16cex:durableId="36BF4A90" w16cex:dateUtc="2021-08-18T18:33:11.192Z"/>
  <w16cex:commentExtensible w16cex:durableId="56595B8C" w16cex:dateUtc="2021-08-18T18:41:39.487Z"/>
  <w16cex:commentExtensible w16cex:durableId="45C67F86" w16cex:dateUtc="2021-08-18T18:43:46.396Z"/>
  <w16cex:commentExtensible w16cex:durableId="58191E14" w16cex:dateUtc="2021-08-18T20:45:44.001Z"/>
  <w16cex:commentExtensible w16cex:durableId="70F006CC" w16cex:dateUtc="2021-08-18T20:58:40.085Z"/>
  <w16cex:commentExtensible w16cex:durableId="511E7C56" w16cex:dateUtc="2021-08-18T21:04:58.513Z"/>
  <w16cex:commentExtensible w16cex:durableId="2C9619D0" w16cex:dateUtc="2021-08-18T21:06:38.616Z"/>
  <w16cex:commentExtensible w16cex:durableId="340657A7" w16cex:dateUtc="2021-08-18T21:26:29.892Z"/>
  <w16cex:commentExtensible w16cex:durableId="2D81A42E" w16cex:dateUtc="2021-08-18T21:46:09.149Z"/>
  <w16cex:commentExtensible w16cex:durableId="372189C2" w16cex:dateUtc="2021-08-18T21:51:03.274Z"/>
  <w16cex:commentExtensible w16cex:durableId="5E3896AE" w16cex:dateUtc="2021-08-18T21:52:29.926Z"/>
  <w16cex:commentExtensible w16cex:durableId="348D1FBA" w16cex:dateUtc="2021-08-18T21:53:06.382Z"/>
  <w16cex:commentExtensible w16cex:durableId="281A3939" w16cex:dateUtc="2021-08-18T21:57:50.098Z"/>
  <w16cex:commentExtensible w16cex:durableId="5C28549B" w16cex:dateUtc="2021-08-18T21:58:40.672Z"/>
  <w16cex:commentExtensible w16cex:durableId="4C2895CC" w16cex:dateUtc="2021-08-18T22:06:10.223Z"/>
  <w16cex:commentExtensible w16cex:durableId="2A1F9A53" w16cex:dateUtc="2022-07-11T14:09:56.928Z"/>
  <w16cex:commentExtensible w16cex:durableId="155A6CCC" w16cex:dateUtc="2022-07-11T14:12:08.479Z"/>
  <w16cex:commentExtensible w16cex:durableId="461944CD" w16cex:dateUtc="2022-07-11T14:15:35.405Z"/>
  <w16cex:commentExtensible w16cex:durableId="19D28494" w16cex:dateUtc="2022-07-11T14:35:10.248Z"/>
  <w16cex:commentExtensible w16cex:durableId="421C8AD5" w16cex:dateUtc="2022-07-11T14:40:15.915Z"/>
  <w16cex:commentExtensible w16cex:durableId="48D845A1" w16cex:dateUtc="2022-07-11T15:04:14.709Z"/>
  <w16cex:commentExtensible w16cex:durableId="464330CD" w16cex:dateUtc="2022-07-11T15:29:31.528Z"/>
  <w16cex:commentExtensible w16cex:durableId="55CB2CAE" w16cex:dateUtc="2022-07-11T15:32:56.15Z"/>
  <w16cex:commentExtensible w16cex:durableId="396A2EA4" w16cex:dateUtc="2022-07-11T15:43:07.951Z"/>
  <w16cex:commentExtensible w16cex:durableId="295DB6A5" w16cex:dateUtc="2022-07-11T15:43:47.882Z">
    <w16cex:extLst>
      <w16:ext w16:uri="{CE6994B0-6A32-4C9F-8C6B-6E91EDA988CE}">
        <cr:reactions xmlns:cr="http://schemas.microsoft.com/office/comments/2020/reactions">
          <cr:reaction reactionType="1">
            <cr:reactionInfo dateUtc="2022-07-11T17:23:46.707Z">
              <cr:user userId="S::karina.brossi@sme.prefeitura.sp.gov.br::52233242-6d1d-4273-b206-6f3dd6201f59" userProvider="AD" userName="KARINA PELLEGRINO BROSSI"/>
            </cr:reactionInfo>
          </cr:reaction>
        </cr:reactions>
      </w16:ext>
    </w16cex:extLst>
  </w16cex:commentExtensible>
  <w16cex:commentExtensible w16cex:durableId="56E784DE" w16cex:dateUtc="2022-07-11T15:53:16.252Z"/>
  <w16cex:commentExtensible w16cex:durableId="5D8F6856" w16cex:dateUtc="2022-07-11T15:54:02.237Z"/>
  <w16cex:commentExtensible w16cex:durableId="0B254CFA" w16cex:dateUtc="2022-07-11T15:56:23.842Z"/>
  <w16cex:commentExtensible w16cex:durableId="0021D2AF" w16cex:dateUtc="2022-07-11T16:35:32.923Z"/>
  <w16cex:commentExtensible w16cex:durableId="18214E34" w16cex:dateUtc="2022-07-11T16:37:29.503Z"/>
  <w16cex:commentExtensible w16cex:durableId="37095CBB" w16cex:dateUtc="2022-07-11T16:42:45.041Z"/>
  <w16cex:commentExtensible w16cex:durableId="1BCAAF72" w16cex:dateUtc="2022-07-11T16:48:32.172Z"/>
  <w16cex:commentExtensible w16cex:durableId="2BD2C5E5" w16cex:dateUtc="2022-07-11T16:51:19.164Z"/>
  <w16cex:commentExtensible w16cex:durableId="79E32A4A" w16cex:dateUtc="2022-07-11T16:51:52.1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04AE6AC" w16cid:durableId="0A3EAAE0"/>
  <w16cid:commentId w16cid:paraId="1545DCF0" w16cid:durableId="4E05A137"/>
  <w16cid:commentId w16cid:paraId="7E5A7CF3" w16cid:durableId="76644467"/>
  <w16cid:commentId w16cid:paraId="5EE31B51" w16cid:durableId="5C79DE6D"/>
  <w16cid:commentId w16cid:paraId="6FA97C25" w16cid:durableId="66C50057"/>
  <w16cid:commentId w16cid:paraId="3466D2DF" w16cid:durableId="0F551EF6"/>
  <w16cid:commentId w16cid:paraId="455F957B" w16cid:durableId="3409707C"/>
  <w16cid:commentId w16cid:paraId="41C4BC77" w16cid:durableId="42949B9E"/>
  <w16cid:commentId w16cid:paraId="2F91CDC6" w16cid:durableId="1F12EBC3"/>
  <w16cid:commentId w16cid:paraId="5CF81831" w16cid:durableId="0C9515D5"/>
  <w16cid:commentId w16cid:paraId="500D3B0D" w16cid:durableId="6F3CF02D"/>
  <w16cid:commentId w16cid:paraId="5B25CAC8" w16cid:durableId="6441429B"/>
  <w16cid:commentId w16cid:paraId="6231D9F9" w16cid:durableId="403CA542"/>
  <w16cid:commentId w16cid:paraId="76908AE8" w16cid:durableId="4B098842"/>
  <w16cid:commentId w16cid:paraId="107DBA19" w16cid:durableId="168563D2"/>
  <w16cid:commentId w16cid:paraId="497F4F5F" w16cid:durableId="5DAAFF64"/>
  <w16cid:commentId w16cid:paraId="5AA896E9" w16cid:durableId="0D1B63EA"/>
  <w16cid:commentId w16cid:paraId="510CD53E" w16cid:durableId="2712956D"/>
  <w16cid:commentId w16cid:paraId="4ED15AB3" w16cid:durableId="4E96CDFC"/>
  <w16cid:commentId w16cid:paraId="05CCCBDB" w16cid:durableId="16CB834D"/>
  <w16cid:commentId w16cid:paraId="2CC80CBC" w16cid:durableId="31C67BD6"/>
  <w16cid:commentId w16cid:paraId="0C3C144F" w16cid:durableId="735A4EE9"/>
  <w16cid:commentId w16cid:paraId="343EED7F" w16cid:durableId="425E1A27"/>
  <w16cid:commentId w16cid:paraId="4317BD7E" w16cid:durableId="0C9C7899"/>
  <w16cid:commentId w16cid:paraId="4ADBD126" w16cid:durableId="11DF0DA3"/>
  <w16cid:commentId w16cid:paraId="30AF2B84" w16cid:durableId="300260D1"/>
  <w16cid:commentId w16cid:paraId="4636BB19" w16cid:durableId="6E593357"/>
  <w16cid:commentId w16cid:paraId="4ACC12F8" w16cid:durableId="71925E88"/>
  <w16cid:commentId w16cid:paraId="6CA5B557" w16cid:durableId="7D96223A"/>
  <w16cid:commentId w16cid:paraId="158E1B59" w16cid:durableId="06210C02"/>
  <w16cid:commentId w16cid:paraId="3FCCB180" w16cid:durableId="660D2B3E"/>
  <w16cid:commentId w16cid:paraId="605963CF" w16cid:durableId="25661532"/>
  <w16cid:commentId w16cid:paraId="5D0852B2" w16cid:durableId="67F357E0"/>
  <w16cid:commentId w16cid:paraId="63CB2E17" w16cid:durableId="6086A5E9"/>
  <w16cid:commentId w16cid:paraId="2F3B6F10" w16cid:durableId="258662D1"/>
  <w16cid:commentId w16cid:paraId="3E74E7CC" w16cid:durableId="2041C7CB"/>
  <w16cid:commentId w16cid:paraId="0727E7DF" w16cid:durableId="4E7BC924"/>
  <w16cid:commentId w16cid:paraId="3C22D4DD" w16cid:durableId="79326220"/>
  <w16cid:commentId w16cid:paraId="540A62F3" w16cid:durableId="38EE408D"/>
  <w16cid:commentId w16cid:paraId="08144CB3" w16cid:durableId="42601621"/>
  <w16cid:commentId w16cid:paraId="5658ABBA" w16cid:durableId="0E365DE0"/>
  <w16cid:commentId w16cid:paraId="1FCF7754" w16cid:durableId="680D51EC"/>
  <w16cid:commentId w16cid:paraId="59A40D82" w16cid:durableId="380E076B"/>
  <w16cid:commentId w16cid:paraId="1A2E64B4" w16cid:durableId="21242482"/>
  <w16cid:commentId w16cid:paraId="5D4E2A0F" w16cid:durableId="28DC3767"/>
  <w16cid:commentId w16cid:paraId="494C34FC" w16cid:durableId="721B3740"/>
  <w16cid:commentId w16cid:paraId="02996CA0" w16cid:durableId="0B369124"/>
  <w16cid:commentId w16cid:paraId="316C468F" w16cid:durableId="2658426F"/>
  <w16cid:commentId w16cid:paraId="4BA7C856" w16cid:durableId="7AEA9A46"/>
  <w16cid:commentId w16cid:paraId="58BDB970" w16cid:durableId="794D7784"/>
  <w16cid:commentId w16cid:paraId="02F28E8A" w16cid:durableId="29ED3499"/>
  <w16cid:commentId w16cid:paraId="2C9B4FC4" w16cid:durableId="449A949C"/>
  <w16cid:commentId w16cid:paraId="425A2A93" w16cid:durableId="53684171"/>
  <w16cid:commentId w16cid:paraId="2B57971B" w16cid:durableId="3DC88977"/>
  <w16cid:commentId w16cid:paraId="5AFF4F3B" w16cid:durableId="0A95115C"/>
  <w16cid:commentId w16cid:paraId="46AE9CF2" w16cid:durableId="32283ABA"/>
  <w16cid:commentId w16cid:paraId="4025A30A" w16cid:durableId="16A4FE74"/>
  <w16cid:commentId w16cid:paraId="223C1CDA" w16cid:durableId="4AA35D1D"/>
  <w16cid:commentId w16cid:paraId="189D2F8F" w16cid:durableId="543A2549"/>
  <w16cid:commentId w16cid:paraId="37C6408C" w16cid:durableId="36BF4A90"/>
  <w16cid:commentId w16cid:paraId="32182EFB" w16cid:durableId="56595B8C"/>
  <w16cid:commentId w16cid:paraId="495124FA" w16cid:durableId="45C67F86"/>
  <w16cid:commentId w16cid:paraId="24B9DE8D" w16cid:durableId="58191E14"/>
  <w16cid:commentId w16cid:paraId="23693F73" w16cid:durableId="70F006CC"/>
  <w16cid:commentId w16cid:paraId="41A5E12E" w16cid:durableId="511E7C56"/>
  <w16cid:commentId w16cid:paraId="188EE46C" w16cid:durableId="2C9619D0"/>
  <w16cid:commentId w16cid:paraId="2C728E08" w16cid:durableId="340657A7"/>
  <w16cid:commentId w16cid:paraId="2A77BBA2" w16cid:durableId="2D81A42E"/>
  <w16cid:commentId w16cid:paraId="4736BCE6" w16cid:durableId="372189C2"/>
  <w16cid:commentId w16cid:paraId="241849C0" w16cid:durableId="5E3896AE"/>
  <w16cid:commentId w16cid:paraId="07673DDA" w16cid:durableId="348D1FBA"/>
  <w16cid:commentId w16cid:paraId="5BA59279" w16cid:durableId="281A3939"/>
  <w16cid:commentId w16cid:paraId="2EFD2616" w16cid:durableId="5C28549B"/>
  <w16cid:commentId w16cid:paraId="70FA9F81" w16cid:durableId="4C2895CC"/>
  <w16cid:commentId w16cid:paraId="7105E77C" w16cid:durableId="2A1F9A53"/>
  <w16cid:commentId w16cid:paraId="6BBD07F5" w16cid:durableId="155A6CCC"/>
  <w16cid:commentId w16cid:paraId="7888FBC6" w16cid:durableId="461944CD"/>
  <w16cid:commentId w16cid:paraId="7C2F36FC" w16cid:durableId="19D28494"/>
  <w16cid:commentId w16cid:paraId="5C6CFD16" w16cid:durableId="421C8AD5"/>
  <w16cid:commentId w16cid:paraId="20A5FA1E" w16cid:durableId="48D845A1"/>
  <w16cid:commentId w16cid:paraId="1A985ECD" w16cid:durableId="464330CD"/>
  <w16cid:commentId w16cid:paraId="2528A453" w16cid:durableId="55CB2CAE"/>
  <w16cid:commentId w16cid:paraId="3FE6EE0F" w16cid:durableId="396A2EA4"/>
  <w16cid:commentId w16cid:paraId="453123C9" w16cid:durableId="295DB6A5"/>
  <w16cid:commentId w16cid:paraId="4C9EF78F" w16cid:durableId="56E784DE"/>
  <w16cid:commentId w16cid:paraId="59AC7908" w16cid:durableId="5D8F6856"/>
  <w16cid:commentId w16cid:paraId="3A29F6C4" w16cid:durableId="0B254CFA"/>
  <w16cid:commentId w16cid:paraId="425DD574" w16cid:durableId="0021D2AF"/>
  <w16cid:commentId w16cid:paraId="5EC26117" w16cid:durableId="18214E34"/>
  <w16cid:commentId w16cid:paraId="15B94DA5" w16cid:durableId="37095CBB"/>
  <w16cid:commentId w16cid:paraId="4AF4D38F" w16cid:durableId="1BCAAF72"/>
  <w16cid:commentId w16cid:paraId="2277C94D" w16cid:durableId="2BD2C5E5"/>
  <w16cid:commentId w16cid:paraId="44BFADF3" w16cid:durableId="79E32A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D1" w:rsidRDefault="001D02D1" w14:paraId="243D7140" w14:textId="77777777">
      <w:pPr>
        <w:spacing w:after="0" w:line="240" w:lineRule="auto"/>
      </w:pPr>
      <w:r>
        <w:separator/>
      </w:r>
    </w:p>
  </w:endnote>
  <w:endnote w:type="continuationSeparator" w:id="0">
    <w:p w:rsidR="001D02D1" w:rsidRDefault="001D02D1" w14:paraId="6554D94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D1" w:rsidRDefault="001D02D1" w14:paraId="328B3A87" w14:textId="77777777">
      <w:pPr>
        <w:spacing w:after="0" w:line="240" w:lineRule="auto"/>
      </w:pPr>
      <w:r>
        <w:separator/>
      </w:r>
    </w:p>
  </w:footnote>
  <w:footnote w:type="continuationSeparator" w:id="0">
    <w:p w:rsidR="001D02D1" w:rsidRDefault="001D02D1" w14:paraId="1A3FE3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210C8" w:rsidTr="007618E1" w14:paraId="66A1FAB9" w14:textId="77777777">
      <w:tc>
        <w:tcPr>
          <w:tcW w:w="3120" w:type="dxa"/>
        </w:tcPr>
        <w:p w:rsidR="006210C8" w:rsidP="567D3486" w:rsidRDefault="006210C8" w14:paraId="76BB753C" w14:textId="77777777">
          <w:pPr>
            <w:pStyle w:val="Cabealho"/>
            <w:ind w:left="-115"/>
          </w:pPr>
        </w:p>
      </w:tc>
      <w:tc>
        <w:tcPr>
          <w:tcW w:w="3120" w:type="dxa"/>
        </w:tcPr>
        <w:p w:rsidR="006210C8" w:rsidP="567D3486" w:rsidRDefault="006210C8" w14:paraId="513DA1E0" w14:textId="77777777">
          <w:pPr>
            <w:pStyle w:val="Cabealho"/>
            <w:jc w:val="center"/>
          </w:pPr>
        </w:p>
      </w:tc>
      <w:tc>
        <w:tcPr>
          <w:tcW w:w="3120" w:type="dxa"/>
        </w:tcPr>
        <w:p w:rsidR="006210C8" w:rsidP="5527D2FE" w:rsidRDefault="006210C8" w14:paraId="75CAC6F5" w14:textId="77777777"/>
      </w:tc>
    </w:tr>
  </w:tbl>
  <w:p w:rsidR="006210C8" w:rsidP="5527D2FE" w:rsidRDefault="006210C8" w14:paraId="66060428" w14:textId="77777777"/>
</w:hdr>
</file>

<file path=word/intelligence2.xml><?xml version="1.0" encoding="utf-8"?>
<int2:intelligence xmlns:int2="http://schemas.microsoft.com/office/intelligence/2020/intelligence">
  <int2:observations>
    <int2:textHash int2:hashCode="jkgJ3wkq4VKuI/" int2:id="RVTq048b">
      <int2:state int2:type="LegacyProofing" int2:value="Rejected"/>
    </int2:textHash>
    <int2:textHash int2:hashCode="hbeBoxs02ROc1D" int2:id="0Bwy7srF">
      <int2:state int2:type="LegacyProofing" int2:value="Rejected"/>
    </int2:textHash>
    <int2:textHash int2:hashCode="IzwpA0Al92kyHf" int2:id="yXo0/goR">
      <int2:state int2:type="LegacyProofing" int2:value="Rejected"/>
    </int2:textHash>
    <int2:textHash int2:hashCode="tnCNWT7iiqCRQi" int2:id="8za1NBJy">
      <int2:state int2:type="LegacyProofing" int2:value="Rejected"/>
    </int2:textHash>
    <int2:textHash int2:hashCode="y8Freut3kUyLGr" int2:id="t1YIvrry">
      <int2:state int2:type="LegacyProofing" int2:value="Rejected"/>
    </int2:textHash>
    <int2:textHash int2:hashCode="4q7tPjMmleVtGf" int2:id="GOCMZcVr">
      <int2:state int2:type="LegacyProofing" int2:value="Rejected"/>
    </int2:textHash>
    <int2:textHash int2:hashCode="MJHcGU8EOUHVgZ" int2:id="86oipAEy">
      <int2:state int2:type="LegacyProofing" int2:value="Rejected"/>
    </int2:textHash>
    <int2:textHash int2:hashCode="D8WQhC8HHeEWlp" int2:id="sI07rWtL">
      <int2:state int2:type="LegacyProofing" int2:value="Rejected"/>
    </int2:textHash>
    <int2:textHash int2:hashCode="WizekNdU3B69TC" int2:id="aStwP2D9">
      <int2:state int2:type="LegacyProofing" int2:value="Rejected"/>
    </int2:textHash>
    <int2:textHash int2:hashCode="kugvY+XkiF4IUK" int2:id="9sW3G5uK">
      <int2:state int2:type="LegacyProofing" int2:value="Rejected"/>
    </int2:textHash>
    <int2:textHash int2:hashCode="FyHo4UKKvf0oZw" int2:id="uzQtl8FI">
      <int2:state int2:type="LegacyProofing" int2:value="Rejected"/>
    </int2:textHash>
    <int2:textHash int2:hashCode="Fv4Kd2dCkWQ1Xk" int2:id="FlhvLbRy">
      <int2:state int2:type="LegacyProofing" int2:value="Rejected"/>
    </int2:textHash>
    <int2:textHash int2:hashCode="el/dphSe3spyu/" int2:id="7mdY8/IP">
      <int2:state int2:type="LegacyProofing" int2:value="Rejected"/>
    </int2:textHash>
    <int2:textHash int2:hashCode="NlGj+AdhMMBj31" int2:id="d5KTIW1y">
      <int2:state int2:type="LegacyProofing" int2:value="Rejected"/>
    </int2:textHash>
    <int2:textHash int2:hashCode="Dzphm7ywKtRhXL" int2:id="OO2yK6BY">
      <int2:state int2:type="LegacyProofing" int2:value="Rejected"/>
    </int2:textHash>
    <int2:textHash int2:hashCode="iLvcWHTJm57W8t" int2:id="RoHBV7AV">
      <int2:state int2:type="LegacyProofing" int2:value="Rejected"/>
    </int2:textHash>
    <int2:textHash int2:hashCode="2trPAcaA0v54nK" int2:id="/UeaOOdy">
      <int2:state int2:type="LegacyProofing" int2:value="Rejected"/>
    </int2:textHash>
    <int2:bookmark int2:bookmarkName="_Int_thhy8i9f" int2:invalidationBookmarkName="" int2:hashCode="aldbSvTfxNe6mZ" int2:id="HHHNeqqb"/>
    <int2:bookmark int2:bookmarkName="_Int_nNglUe2X" int2:invalidationBookmarkName="" int2:hashCode="eoGvPlkaxxP4Hq" int2:id="YQVllNEI"/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6E9"/>
    <w:multiLevelType w:val="hybridMultilevel"/>
    <w:tmpl w:val="73144C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AF3"/>
    <w:multiLevelType w:val="hybridMultilevel"/>
    <w:tmpl w:val="AC40870C"/>
    <w:lvl w:ilvl="0" w:tplc="454CFB0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798B0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DADB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FE14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A87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2064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32FB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4C6D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98B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E697E82"/>
    <w:multiLevelType w:val="hybridMultilevel"/>
    <w:tmpl w:val="1F2890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E3789"/>
    <w:multiLevelType w:val="hybridMultilevel"/>
    <w:tmpl w:val="728255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635C4"/>
    <w:multiLevelType w:val="hybridMultilevel"/>
    <w:tmpl w:val="E09C6E7E"/>
    <w:lvl w:ilvl="0" w:tplc="5502C29A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00ECAC5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3F4011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CDAE1A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A5CC36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A84B22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B0E089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56CC15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2BA8DF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155F0EB6"/>
    <w:multiLevelType w:val="hybridMultilevel"/>
    <w:tmpl w:val="FE383F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7652F"/>
    <w:multiLevelType w:val="multilevel"/>
    <w:tmpl w:val="FDDCA06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57A97"/>
    <w:multiLevelType w:val="hybridMultilevel"/>
    <w:tmpl w:val="ADA87070"/>
    <w:lvl w:ilvl="0" w:tplc="EC9CC0B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5D427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006A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62C8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88FC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30C3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7665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5EB3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F481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15DB1"/>
    <w:multiLevelType w:val="hybridMultilevel"/>
    <w:tmpl w:val="27880C4A"/>
    <w:lvl w:ilvl="0" w:tplc="F1EA37A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E24BD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860E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B0E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24BD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3843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BE48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26B7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38EE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988038D"/>
    <w:multiLevelType w:val="multilevel"/>
    <w:tmpl w:val="BD76F6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E61BD"/>
    <w:multiLevelType w:val="hybridMultilevel"/>
    <w:tmpl w:val="C5D4EAAC"/>
    <w:lvl w:ilvl="0" w:tplc="5422130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D6692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2647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0457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862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10B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2C9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6A2E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5CAC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039454C"/>
    <w:multiLevelType w:val="multilevel"/>
    <w:tmpl w:val="8826BAA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5565DF"/>
    <w:multiLevelType w:val="hybridMultilevel"/>
    <w:tmpl w:val="DD50DCD8"/>
    <w:lvl w:ilvl="0" w:tplc="DC7065E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7AE2D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BE5A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3C71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5A5E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A69D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C678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024A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7E07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5CD05D7"/>
    <w:multiLevelType w:val="hybridMultilevel"/>
    <w:tmpl w:val="62D611F4"/>
    <w:lvl w:ilvl="0" w:tplc="1C229924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7EF053A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B816D07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368EA6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4AABBB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2CEBFD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1F4AB2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1125AE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BBE588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4A457220"/>
    <w:multiLevelType w:val="hybridMultilevel"/>
    <w:tmpl w:val="02DA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64EF7"/>
    <w:multiLevelType w:val="hybridMultilevel"/>
    <w:tmpl w:val="4C6AE5D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8073E"/>
    <w:multiLevelType w:val="hybridMultilevel"/>
    <w:tmpl w:val="06BEF2CE"/>
    <w:lvl w:ilvl="0" w:tplc="560EE4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23CF0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72E8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8608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26CF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E885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DAB4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9AB3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343E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DD068B3"/>
    <w:multiLevelType w:val="multilevel"/>
    <w:tmpl w:val="B9904A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C84AA7"/>
    <w:multiLevelType w:val="hybridMultilevel"/>
    <w:tmpl w:val="3CD29740"/>
    <w:lvl w:ilvl="0" w:tplc="FDB25AE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2066D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023D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EEBB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5877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5498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E6C4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7A91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768F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2801D21"/>
    <w:multiLevelType w:val="hybridMultilevel"/>
    <w:tmpl w:val="44E0C8E2"/>
    <w:lvl w:ilvl="0" w:tplc="FA8463B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6D08D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92DB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240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2660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FA9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5A24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6039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9A2D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C18248F"/>
    <w:multiLevelType w:val="hybridMultilevel"/>
    <w:tmpl w:val="57D4E046"/>
    <w:lvl w:ilvl="0" w:tplc="677EDF0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38EE3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C65F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4E1F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481F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7A5C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F81E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00BB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547B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C5631E2"/>
    <w:multiLevelType w:val="multilevel"/>
    <w:tmpl w:val="DC8EF73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EA3B82"/>
    <w:multiLevelType w:val="hybridMultilevel"/>
    <w:tmpl w:val="477001AA"/>
    <w:lvl w:ilvl="0" w:tplc="1A3EFBB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0B0B9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BA7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30D3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B259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6289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CA4C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2E04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D2C5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3"/>
  </w:num>
  <w:num w:numId="5">
    <w:abstractNumId w:val="20"/>
  </w:num>
  <w:num w:numId="6">
    <w:abstractNumId w:val="1"/>
  </w:num>
  <w:num w:numId="7">
    <w:abstractNumId w:val="10"/>
  </w:num>
  <w:num w:numId="8">
    <w:abstractNumId w:val="22"/>
  </w:num>
  <w:num w:numId="9">
    <w:abstractNumId w:val="7"/>
  </w:num>
  <w:num w:numId="10">
    <w:abstractNumId w:val="12"/>
  </w:num>
  <w:num w:numId="11">
    <w:abstractNumId w:val="16"/>
  </w:num>
  <w:num w:numId="12">
    <w:abstractNumId w:val="19"/>
  </w:num>
  <w:num w:numId="13">
    <w:abstractNumId w:val="14"/>
  </w:num>
  <w:num w:numId="14">
    <w:abstractNumId w:val="0"/>
  </w:num>
  <w:num w:numId="15">
    <w:abstractNumId w:val="2"/>
  </w:num>
  <w:num w:numId="16">
    <w:abstractNumId w:val="3"/>
  </w:num>
  <w:num w:numId="17">
    <w:abstractNumId w:val="5"/>
  </w:num>
  <w:num w:numId="18">
    <w:abstractNumId w:val="15"/>
  </w:num>
  <w:num w:numId="19">
    <w:abstractNumId w:val="9"/>
  </w:num>
  <w:num w:numId="20">
    <w:abstractNumId w:val="17"/>
  </w:num>
  <w:num w:numId="21">
    <w:abstractNumId w:val="21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68B09"/>
    <w:rsid w:val="0001086B"/>
    <w:rsid w:val="000230E9"/>
    <w:rsid w:val="00047111"/>
    <w:rsid w:val="00051396"/>
    <w:rsid w:val="00062D2F"/>
    <w:rsid w:val="000667E3"/>
    <w:rsid w:val="0007112F"/>
    <w:rsid w:val="000A4109"/>
    <w:rsid w:val="000DD37E"/>
    <w:rsid w:val="00136E50"/>
    <w:rsid w:val="00147449"/>
    <w:rsid w:val="00156824"/>
    <w:rsid w:val="00170659"/>
    <w:rsid w:val="00187EDD"/>
    <w:rsid w:val="001C2DEC"/>
    <w:rsid w:val="001D02D1"/>
    <w:rsid w:val="001D6B82"/>
    <w:rsid w:val="00202FB4"/>
    <w:rsid w:val="00207A8E"/>
    <w:rsid w:val="00212867"/>
    <w:rsid w:val="0021646D"/>
    <w:rsid w:val="00222BB3"/>
    <w:rsid w:val="002835CC"/>
    <w:rsid w:val="00291BB6"/>
    <w:rsid w:val="00297870"/>
    <w:rsid w:val="002D2040"/>
    <w:rsid w:val="002E2841"/>
    <w:rsid w:val="003142EE"/>
    <w:rsid w:val="00333024"/>
    <w:rsid w:val="00343C9C"/>
    <w:rsid w:val="003530BC"/>
    <w:rsid w:val="00455114"/>
    <w:rsid w:val="00472424"/>
    <w:rsid w:val="00485592"/>
    <w:rsid w:val="004A5FE7"/>
    <w:rsid w:val="004C133D"/>
    <w:rsid w:val="004C5D0A"/>
    <w:rsid w:val="004DE496"/>
    <w:rsid w:val="005337C4"/>
    <w:rsid w:val="0057241E"/>
    <w:rsid w:val="005B357F"/>
    <w:rsid w:val="005D3C82"/>
    <w:rsid w:val="006210C8"/>
    <w:rsid w:val="0063088E"/>
    <w:rsid w:val="00633B33"/>
    <w:rsid w:val="006446C7"/>
    <w:rsid w:val="00651E78"/>
    <w:rsid w:val="00663C7E"/>
    <w:rsid w:val="0066B14E"/>
    <w:rsid w:val="006A6A50"/>
    <w:rsid w:val="006E463B"/>
    <w:rsid w:val="006EB320"/>
    <w:rsid w:val="007446DD"/>
    <w:rsid w:val="007618E1"/>
    <w:rsid w:val="00770F4E"/>
    <w:rsid w:val="007C5B9A"/>
    <w:rsid w:val="007E5DA9"/>
    <w:rsid w:val="007E79E2"/>
    <w:rsid w:val="00845834"/>
    <w:rsid w:val="00888EFA"/>
    <w:rsid w:val="008D40C3"/>
    <w:rsid w:val="009356F8"/>
    <w:rsid w:val="0095093E"/>
    <w:rsid w:val="00960210"/>
    <w:rsid w:val="00982448"/>
    <w:rsid w:val="00983E48"/>
    <w:rsid w:val="00986FF8"/>
    <w:rsid w:val="0099693E"/>
    <w:rsid w:val="009C01FC"/>
    <w:rsid w:val="009D6448"/>
    <w:rsid w:val="009F522D"/>
    <w:rsid w:val="009F5CEB"/>
    <w:rsid w:val="00A503D1"/>
    <w:rsid w:val="00A63000"/>
    <w:rsid w:val="00A8048B"/>
    <w:rsid w:val="00AA1FDB"/>
    <w:rsid w:val="00AA2255"/>
    <w:rsid w:val="00AB0D41"/>
    <w:rsid w:val="00ADF781"/>
    <w:rsid w:val="00AF57C5"/>
    <w:rsid w:val="00B12D44"/>
    <w:rsid w:val="00B314F7"/>
    <w:rsid w:val="00B42547"/>
    <w:rsid w:val="00BC3C4F"/>
    <w:rsid w:val="00BE7973"/>
    <w:rsid w:val="00C12088"/>
    <w:rsid w:val="00C19319"/>
    <w:rsid w:val="00C4CE4E"/>
    <w:rsid w:val="00CA6274"/>
    <w:rsid w:val="00CE3C50"/>
    <w:rsid w:val="00D30387"/>
    <w:rsid w:val="00D81299"/>
    <w:rsid w:val="00DC6C76"/>
    <w:rsid w:val="00DD3BA5"/>
    <w:rsid w:val="00DF21C3"/>
    <w:rsid w:val="00E225E4"/>
    <w:rsid w:val="00E530DC"/>
    <w:rsid w:val="00E67272"/>
    <w:rsid w:val="00E97F85"/>
    <w:rsid w:val="00EA07C7"/>
    <w:rsid w:val="00EB74BC"/>
    <w:rsid w:val="00F425A4"/>
    <w:rsid w:val="00F665BB"/>
    <w:rsid w:val="00F777DD"/>
    <w:rsid w:val="00F940F7"/>
    <w:rsid w:val="00FC1A5B"/>
    <w:rsid w:val="00FF189F"/>
    <w:rsid w:val="0105749E"/>
    <w:rsid w:val="0105C1B0"/>
    <w:rsid w:val="0109A8F1"/>
    <w:rsid w:val="011AAC68"/>
    <w:rsid w:val="011CEAD9"/>
    <w:rsid w:val="01200C7F"/>
    <w:rsid w:val="0127AA8B"/>
    <w:rsid w:val="01339EC6"/>
    <w:rsid w:val="0141B729"/>
    <w:rsid w:val="014739C3"/>
    <w:rsid w:val="01518FA9"/>
    <w:rsid w:val="015C8CE7"/>
    <w:rsid w:val="015F93AF"/>
    <w:rsid w:val="0163DD3E"/>
    <w:rsid w:val="01644018"/>
    <w:rsid w:val="0178DCAE"/>
    <w:rsid w:val="017F19AF"/>
    <w:rsid w:val="018C2C3B"/>
    <w:rsid w:val="018F647E"/>
    <w:rsid w:val="01A076B8"/>
    <w:rsid w:val="01A2C1F3"/>
    <w:rsid w:val="01BDEE74"/>
    <w:rsid w:val="01BFF286"/>
    <w:rsid w:val="01EACC36"/>
    <w:rsid w:val="01F240A8"/>
    <w:rsid w:val="01FE06F1"/>
    <w:rsid w:val="020039EA"/>
    <w:rsid w:val="0233F04B"/>
    <w:rsid w:val="023DEC22"/>
    <w:rsid w:val="0242CD42"/>
    <w:rsid w:val="0243325F"/>
    <w:rsid w:val="0244AF5A"/>
    <w:rsid w:val="0248A3C6"/>
    <w:rsid w:val="02568844"/>
    <w:rsid w:val="026E7BB1"/>
    <w:rsid w:val="027144F5"/>
    <w:rsid w:val="027471B7"/>
    <w:rsid w:val="0279A7D7"/>
    <w:rsid w:val="027F9CC5"/>
    <w:rsid w:val="028896B1"/>
    <w:rsid w:val="028C1F22"/>
    <w:rsid w:val="02926472"/>
    <w:rsid w:val="02945A39"/>
    <w:rsid w:val="02A7D578"/>
    <w:rsid w:val="02AADE2D"/>
    <w:rsid w:val="02BE82BE"/>
    <w:rsid w:val="02CF0AAE"/>
    <w:rsid w:val="02E6DD64"/>
    <w:rsid w:val="02EAC054"/>
    <w:rsid w:val="02FDB90E"/>
    <w:rsid w:val="03028A17"/>
    <w:rsid w:val="0313F58E"/>
    <w:rsid w:val="033DCE10"/>
    <w:rsid w:val="0347E5B0"/>
    <w:rsid w:val="034CA52E"/>
    <w:rsid w:val="0356F13D"/>
    <w:rsid w:val="036174AE"/>
    <w:rsid w:val="0361A7DA"/>
    <w:rsid w:val="0365CD16"/>
    <w:rsid w:val="036E9555"/>
    <w:rsid w:val="0371CAB9"/>
    <w:rsid w:val="0375FB58"/>
    <w:rsid w:val="03ADC8A1"/>
    <w:rsid w:val="03AFD1D8"/>
    <w:rsid w:val="03B7C303"/>
    <w:rsid w:val="03BF7265"/>
    <w:rsid w:val="03BF987F"/>
    <w:rsid w:val="03CCC269"/>
    <w:rsid w:val="03D5C753"/>
    <w:rsid w:val="03E77498"/>
    <w:rsid w:val="03E86202"/>
    <w:rsid w:val="03EF9E94"/>
    <w:rsid w:val="03F5237F"/>
    <w:rsid w:val="040255C8"/>
    <w:rsid w:val="0402F916"/>
    <w:rsid w:val="0406C6F7"/>
    <w:rsid w:val="0415DD80"/>
    <w:rsid w:val="042CADC7"/>
    <w:rsid w:val="04318C5B"/>
    <w:rsid w:val="043E8406"/>
    <w:rsid w:val="043F181B"/>
    <w:rsid w:val="0444C7DC"/>
    <w:rsid w:val="045AF466"/>
    <w:rsid w:val="047B725C"/>
    <w:rsid w:val="04841348"/>
    <w:rsid w:val="04842A6A"/>
    <w:rsid w:val="04890C71"/>
    <w:rsid w:val="0489FF00"/>
    <w:rsid w:val="048CE5F9"/>
    <w:rsid w:val="0493CF0D"/>
    <w:rsid w:val="049F9C4C"/>
    <w:rsid w:val="04AFC5EF"/>
    <w:rsid w:val="04B0F4D8"/>
    <w:rsid w:val="04CC0B5C"/>
    <w:rsid w:val="04D1D6F3"/>
    <w:rsid w:val="04DC61A8"/>
    <w:rsid w:val="04DD657E"/>
    <w:rsid w:val="04EAD323"/>
    <w:rsid w:val="04EAFF50"/>
    <w:rsid w:val="04F1CE8C"/>
    <w:rsid w:val="04FCFCFA"/>
    <w:rsid w:val="0505BDC7"/>
    <w:rsid w:val="050CE161"/>
    <w:rsid w:val="050FD676"/>
    <w:rsid w:val="05135460"/>
    <w:rsid w:val="05188106"/>
    <w:rsid w:val="05201690"/>
    <w:rsid w:val="05252142"/>
    <w:rsid w:val="05296BCB"/>
    <w:rsid w:val="052E2862"/>
    <w:rsid w:val="0538832A"/>
    <w:rsid w:val="053A6DDD"/>
    <w:rsid w:val="053CDEA0"/>
    <w:rsid w:val="054F309F"/>
    <w:rsid w:val="055B2B4A"/>
    <w:rsid w:val="055EEEDF"/>
    <w:rsid w:val="05763542"/>
    <w:rsid w:val="05792525"/>
    <w:rsid w:val="058AAED9"/>
    <w:rsid w:val="05A357E9"/>
    <w:rsid w:val="05B1ADE1"/>
    <w:rsid w:val="05BBA39E"/>
    <w:rsid w:val="05BC4E84"/>
    <w:rsid w:val="05C77E06"/>
    <w:rsid w:val="05C92F7E"/>
    <w:rsid w:val="05DC97AE"/>
    <w:rsid w:val="05DDB4E8"/>
    <w:rsid w:val="05E58CAD"/>
    <w:rsid w:val="05E6A776"/>
    <w:rsid w:val="05E916AB"/>
    <w:rsid w:val="05F4D803"/>
    <w:rsid w:val="06069E67"/>
    <w:rsid w:val="0610E2C8"/>
    <w:rsid w:val="0612FB7B"/>
    <w:rsid w:val="061419E2"/>
    <w:rsid w:val="062B720D"/>
    <w:rsid w:val="063385B5"/>
    <w:rsid w:val="0634D009"/>
    <w:rsid w:val="063FB6B7"/>
    <w:rsid w:val="064F5A27"/>
    <w:rsid w:val="06517F63"/>
    <w:rsid w:val="06967E03"/>
    <w:rsid w:val="06A1F2D5"/>
    <w:rsid w:val="06AA2614"/>
    <w:rsid w:val="06B14218"/>
    <w:rsid w:val="06D8B14E"/>
    <w:rsid w:val="06ECC270"/>
    <w:rsid w:val="071BC5D8"/>
    <w:rsid w:val="071DE5A6"/>
    <w:rsid w:val="072508E3"/>
    <w:rsid w:val="07281F5A"/>
    <w:rsid w:val="07395D2A"/>
    <w:rsid w:val="073A99D8"/>
    <w:rsid w:val="073F178D"/>
    <w:rsid w:val="073F284A"/>
    <w:rsid w:val="074FB0ED"/>
    <w:rsid w:val="07567D46"/>
    <w:rsid w:val="076CE122"/>
    <w:rsid w:val="07827F7E"/>
    <w:rsid w:val="078B4A6D"/>
    <w:rsid w:val="07ADD027"/>
    <w:rsid w:val="07B182C5"/>
    <w:rsid w:val="07B6D656"/>
    <w:rsid w:val="07B79A9A"/>
    <w:rsid w:val="07BFFDB2"/>
    <w:rsid w:val="07CC96A9"/>
    <w:rsid w:val="07D6EC74"/>
    <w:rsid w:val="07E7D060"/>
    <w:rsid w:val="07F635B3"/>
    <w:rsid w:val="0803AAC0"/>
    <w:rsid w:val="0816C1EE"/>
    <w:rsid w:val="0816C82C"/>
    <w:rsid w:val="08217717"/>
    <w:rsid w:val="0828B7C4"/>
    <w:rsid w:val="082E3656"/>
    <w:rsid w:val="08337FD4"/>
    <w:rsid w:val="08374272"/>
    <w:rsid w:val="083B825C"/>
    <w:rsid w:val="08421135"/>
    <w:rsid w:val="08488AE4"/>
    <w:rsid w:val="0849DA87"/>
    <w:rsid w:val="085A63C3"/>
    <w:rsid w:val="08A88226"/>
    <w:rsid w:val="08B88001"/>
    <w:rsid w:val="08C95F34"/>
    <w:rsid w:val="08CB08FA"/>
    <w:rsid w:val="08EC4078"/>
    <w:rsid w:val="08EF6225"/>
    <w:rsid w:val="09158A47"/>
    <w:rsid w:val="091A1125"/>
    <w:rsid w:val="091D2353"/>
    <w:rsid w:val="093640E9"/>
    <w:rsid w:val="0936CABD"/>
    <w:rsid w:val="093A363C"/>
    <w:rsid w:val="0943AAAA"/>
    <w:rsid w:val="09811E87"/>
    <w:rsid w:val="09828A03"/>
    <w:rsid w:val="0983BAFD"/>
    <w:rsid w:val="098F6069"/>
    <w:rsid w:val="09910DAB"/>
    <w:rsid w:val="09A91749"/>
    <w:rsid w:val="09B8C388"/>
    <w:rsid w:val="09C3465A"/>
    <w:rsid w:val="09CF03A6"/>
    <w:rsid w:val="09DF48F0"/>
    <w:rsid w:val="09E78D27"/>
    <w:rsid w:val="09F159E6"/>
    <w:rsid w:val="09FD83A2"/>
    <w:rsid w:val="0A016332"/>
    <w:rsid w:val="0A01BD89"/>
    <w:rsid w:val="0A0387FB"/>
    <w:rsid w:val="0A068BB3"/>
    <w:rsid w:val="0A105210"/>
    <w:rsid w:val="0A1C6022"/>
    <w:rsid w:val="0A1F47E3"/>
    <w:rsid w:val="0A20CE31"/>
    <w:rsid w:val="0A33181E"/>
    <w:rsid w:val="0A3F629E"/>
    <w:rsid w:val="0A4FA8F0"/>
    <w:rsid w:val="0A526A9E"/>
    <w:rsid w:val="0A708DAD"/>
    <w:rsid w:val="0A723A9A"/>
    <w:rsid w:val="0A911D83"/>
    <w:rsid w:val="0A937CAC"/>
    <w:rsid w:val="0A9B5361"/>
    <w:rsid w:val="0AA16843"/>
    <w:rsid w:val="0AA3674F"/>
    <w:rsid w:val="0AB498B1"/>
    <w:rsid w:val="0AB4E4D9"/>
    <w:rsid w:val="0AB771AE"/>
    <w:rsid w:val="0ABD3AEE"/>
    <w:rsid w:val="0ACDE94E"/>
    <w:rsid w:val="0AD7D788"/>
    <w:rsid w:val="0AECEB45"/>
    <w:rsid w:val="0AEE7718"/>
    <w:rsid w:val="0AF1D387"/>
    <w:rsid w:val="0B0249A8"/>
    <w:rsid w:val="0B0574D4"/>
    <w:rsid w:val="0B05CA26"/>
    <w:rsid w:val="0B0C33BE"/>
    <w:rsid w:val="0B0E5D0B"/>
    <w:rsid w:val="0B1ACF02"/>
    <w:rsid w:val="0B24F086"/>
    <w:rsid w:val="0B309D12"/>
    <w:rsid w:val="0B3F0B23"/>
    <w:rsid w:val="0B41C287"/>
    <w:rsid w:val="0B64E343"/>
    <w:rsid w:val="0B661CDC"/>
    <w:rsid w:val="0B6FBB89"/>
    <w:rsid w:val="0B716F32"/>
    <w:rsid w:val="0B757A3F"/>
    <w:rsid w:val="0B98BEAD"/>
    <w:rsid w:val="0B9AF4C3"/>
    <w:rsid w:val="0B9D4D5B"/>
    <w:rsid w:val="0BB6BEAF"/>
    <w:rsid w:val="0BD5E3FF"/>
    <w:rsid w:val="0BED68FB"/>
    <w:rsid w:val="0C12A88D"/>
    <w:rsid w:val="0C197607"/>
    <w:rsid w:val="0C1C782E"/>
    <w:rsid w:val="0C38802A"/>
    <w:rsid w:val="0C3DA944"/>
    <w:rsid w:val="0C551202"/>
    <w:rsid w:val="0C590E73"/>
    <w:rsid w:val="0C5EB58D"/>
    <w:rsid w:val="0C609EDE"/>
    <w:rsid w:val="0C66066B"/>
    <w:rsid w:val="0C66FBEF"/>
    <w:rsid w:val="0C67F4BA"/>
    <w:rsid w:val="0C7C9AD5"/>
    <w:rsid w:val="0C8297BF"/>
    <w:rsid w:val="0C9DA252"/>
    <w:rsid w:val="0CA3CD47"/>
    <w:rsid w:val="0CA64D1B"/>
    <w:rsid w:val="0CBC1A96"/>
    <w:rsid w:val="0CBD452F"/>
    <w:rsid w:val="0CC036D0"/>
    <w:rsid w:val="0CD1D626"/>
    <w:rsid w:val="0CE4257E"/>
    <w:rsid w:val="0CEC9E37"/>
    <w:rsid w:val="0CF15817"/>
    <w:rsid w:val="0CF39D2D"/>
    <w:rsid w:val="0D01CFB6"/>
    <w:rsid w:val="0D034250"/>
    <w:rsid w:val="0D099B1C"/>
    <w:rsid w:val="0D265402"/>
    <w:rsid w:val="0D27758C"/>
    <w:rsid w:val="0D28E73B"/>
    <w:rsid w:val="0D2A134B"/>
    <w:rsid w:val="0D575AE7"/>
    <w:rsid w:val="0D5B1938"/>
    <w:rsid w:val="0D7C207C"/>
    <w:rsid w:val="0D8A7FA6"/>
    <w:rsid w:val="0DAFEBDD"/>
    <w:rsid w:val="0DD39587"/>
    <w:rsid w:val="0DDD5061"/>
    <w:rsid w:val="0DDD743A"/>
    <w:rsid w:val="0E08B2AD"/>
    <w:rsid w:val="0E0BB782"/>
    <w:rsid w:val="0E133608"/>
    <w:rsid w:val="0E1CE3E0"/>
    <w:rsid w:val="0E260703"/>
    <w:rsid w:val="0E2F01F5"/>
    <w:rsid w:val="0E453C65"/>
    <w:rsid w:val="0E480948"/>
    <w:rsid w:val="0E4B8AF7"/>
    <w:rsid w:val="0E4BF10F"/>
    <w:rsid w:val="0E5D9BE6"/>
    <w:rsid w:val="0E658D17"/>
    <w:rsid w:val="0E698C2C"/>
    <w:rsid w:val="0E6CF8D2"/>
    <w:rsid w:val="0E754D13"/>
    <w:rsid w:val="0E972D50"/>
    <w:rsid w:val="0E9D9DD7"/>
    <w:rsid w:val="0E9F08EC"/>
    <w:rsid w:val="0EA08CB7"/>
    <w:rsid w:val="0EB5E720"/>
    <w:rsid w:val="0EC41630"/>
    <w:rsid w:val="0EC686C3"/>
    <w:rsid w:val="0ED550A9"/>
    <w:rsid w:val="0ED6C883"/>
    <w:rsid w:val="0EEE36B1"/>
    <w:rsid w:val="0EF029C9"/>
    <w:rsid w:val="0EF98A2C"/>
    <w:rsid w:val="0F05738B"/>
    <w:rsid w:val="0F09DE56"/>
    <w:rsid w:val="0F12F95E"/>
    <w:rsid w:val="0F16DCB0"/>
    <w:rsid w:val="0F2935B3"/>
    <w:rsid w:val="0F38778D"/>
    <w:rsid w:val="0F440708"/>
    <w:rsid w:val="0F4507D0"/>
    <w:rsid w:val="0F52910A"/>
    <w:rsid w:val="0F556671"/>
    <w:rsid w:val="0F58C069"/>
    <w:rsid w:val="0F68C170"/>
    <w:rsid w:val="0F78F514"/>
    <w:rsid w:val="0F7B8900"/>
    <w:rsid w:val="0F9B5C07"/>
    <w:rsid w:val="0FA1E7CC"/>
    <w:rsid w:val="0FA36749"/>
    <w:rsid w:val="0FB1E040"/>
    <w:rsid w:val="0FB43B97"/>
    <w:rsid w:val="0FBFCA22"/>
    <w:rsid w:val="0FC4B7B8"/>
    <w:rsid w:val="0FC628B4"/>
    <w:rsid w:val="0FF34622"/>
    <w:rsid w:val="0FF809ED"/>
    <w:rsid w:val="1001137E"/>
    <w:rsid w:val="1009DD54"/>
    <w:rsid w:val="10108729"/>
    <w:rsid w:val="1011FFD9"/>
    <w:rsid w:val="1012C1D6"/>
    <w:rsid w:val="1013D21C"/>
    <w:rsid w:val="101ECD8A"/>
    <w:rsid w:val="1020279B"/>
    <w:rsid w:val="1025B569"/>
    <w:rsid w:val="103D5DAB"/>
    <w:rsid w:val="103FE2A4"/>
    <w:rsid w:val="1051F8E8"/>
    <w:rsid w:val="10622B03"/>
    <w:rsid w:val="10787FEE"/>
    <w:rsid w:val="1089CB24"/>
    <w:rsid w:val="10908662"/>
    <w:rsid w:val="10ABD4C9"/>
    <w:rsid w:val="10C40CDA"/>
    <w:rsid w:val="10DD4D36"/>
    <w:rsid w:val="1101E619"/>
    <w:rsid w:val="11099557"/>
    <w:rsid w:val="11484C87"/>
    <w:rsid w:val="115117F7"/>
    <w:rsid w:val="117AF41D"/>
    <w:rsid w:val="117E088E"/>
    <w:rsid w:val="119668BD"/>
    <w:rsid w:val="11A649AB"/>
    <w:rsid w:val="11A98F36"/>
    <w:rsid w:val="11B9E9F3"/>
    <w:rsid w:val="11BCAF28"/>
    <w:rsid w:val="11D1EAEE"/>
    <w:rsid w:val="11F1F665"/>
    <w:rsid w:val="11F5C741"/>
    <w:rsid w:val="1200E5A0"/>
    <w:rsid w:val="120C006D"/>
    <w:rsid w:val="122BB868"/>
    <w:rsid w:val="122D78AC"/>
    <w:rsid w:val="12333529"/>
    <w:rsid w:val="123C83C4"/>
    <w:rsid w:val="125F27AB"/>
    <w:rsid w:val="126D6D81"/>
    <w:rsid w:val="128E2038"/>
    <w:rsid w:val="12981E6F"/>
    <w:rsid w:val="129FDF65"/>
    <w:rsid w:val="12A16A1B"/>
    <w:rsid w:val="12A9F4E5"/>
    <w:rsid w:val="12B08B0B"/>
    <w:rsid w:val="12B4DBDB"/>
    <w:rsid w:val="12BB5651"/>
    <w:rsid w:val="12BD55DD"/>
    <w:rsid w:val="12CCAFE1"/>
    <w:rsid w:val="12D0B6D7"/>
    <w:rsid w:val="12D1EF29"/>
    <w:rsid w:val="12D4C680"/>
    <w:rsid w:val="12D6515C"/>
    <w:rsid w:val="12D66461"/>
    <w:rsid w:val="12D9BE1C"/>
    <w:rsid w:val="12DA71E2"/>
    <w:rsid w:val="12DB31DC"/>
    <w:rsid w:val="12E0A523"/>
    <w:rsid w:val="12E32A8C"/>
    <w:rsid w:val="12F5E2B1"/>
    <w:rsid w:val="130CE37F"/>
    <w:rsid w:val="1313D069"/>
    <w:rsid w:val="1316F756"/>
    <w:rsid w:val="133ACFD6"/>
    <w:rsid w:val="1346CE2A"/>
    <w:rsid w:val="134BF8FB"/>
    <w:rsid w:val="134EF67D"/>
    <w:rsid w:val="1358180F"/>
    <w:rsid w:val="13613C6D"/>
    <w:rsid w:val="1374C677"/>
    <w:rsid w:val="13918712"/>
    <w:rsid w:val="139C7755"/>
    <w:rsid w:val="139D40F4"/>
    <w:rsid w:val="13A06E7F"/>
    <w:rsid w:val="13B75712"/>
    <w:rsid w:val="13BEB502"/>
    <w:rsid w:val="13CA0782"/>
    <w:rsid w:val="13E0C2C9"/>
    <w:rsid w:val="13EA58F6"/>
    <w:rsid w:val="13F103B4"/>
    <w:rsid w:val="13FA17F7"/>
    <w:rsid w:val="14010CF1"/>
    <w:rsid w:val="1426C4F2"/>
    <w:rsid w:val="14320012"/>
    <w:rsid w:val="145337F1"/>
    <w:rsid w:val="145B1AB2"/>
    <w:rsid w:val="1461F6F9"/>
    <w:rsid w:val="146EA770"/>
    <w:rsid w:val="14721FC9"/>
    <w:rsid w:val="147BAB7E"/>
    <w:rsid w:val="148672FF"/>
    <w:rsid w:val="1487917A"/>
    <w:rsid w:val="14963FD8"/>
    <w:rsid w:val="149FFF3B"/>
    <w:rsid w:val="14DBCEEB"/>
    <w:rsid w:val="14F62A03"/>
    <w:rsid w:val="14FD1FBB"/>
    <w:rsid w:val="14FD3097"/>
    <w:rsid w:val="1500ADEE"/>
    <w:rsid w:val="1501DBB2"/>
    <w:rsid w:val="15079C85"/>
    <w:rsid w:val="150B9E00"/>
    <w:rsid w:val="151F1D47"/>
    <w:rsid w:val="1533406D"/>
    <w:rsid w:val="157F5D6F"/>
    <w:rsid w:val="1593104C"/>
    <w:rsid w:val="1594F2ED"/>
    <w:rsid w:val="159AD07F"/>
    <w:rsid w:val="15A6AE99"/>
    <w:rsid w:val="15A71447"/>
    <w:rsid w:val="15AFBA7D"/>
    <w:rsid w:val="15CFDFF7"/>
    <w:rsid w:val="15D0E47C"/>
    <w:rsid w:val="15E81684"/>
    <w:rsid w:val="15F5D8A7"/>
    <w:rsid w:val="15FFA9C9"/>
    <w:rsid w:val="160500C2"/>
    <w:rsid w:val="1624AB2C"/>
    <w:rsid w:val="16297A41"/>
    <w:rsid w:val="1633D103"/>
    <w:rsid w:val="1640DFE5"/>
    <w:rsid w:val="164564CB"/>
    <w:rsid w:val="16522AA7"/>
    <w:rsid w:val="16698879"/>
    <w:rsid w:val="166D001B"/>
    <w:rsid w:val="1689B879"/>
    <w:rsid w:val="168BB567"/>
    <w:rsid w:val="169EC750"/>
    <w:rsid w:val="169F7718"/>
    <w:rsid w:val="16A2C362"/>
    <w:rsid w:val="16AE497B"/>
    <w:rsid w:val="16B15D38"/>
    <w:rsid w:val="16B59B33"/>
    <w:rsid w:val="16B6BC1F"/>
    <w:rsid w:val="16B8BACB"/>
    <w:rsid w:val="16B99FDB"/>
    <w:rsid w:val="16C776D3"/>
    <w:rsid w:val="16E7C172"/>
    <w:rsid w:val="16EF74EB"/>
    <w:rsid w:val="16FAFAF9"/>
    <w:rsid w:val="16FD4869"/>
    <w:rsid w:val="16FF333F"/>
    <w:rsid w:val="1707D2CB"/>
    <w:rsid w:val="17117792"/>
    <w:rsid w:val="171779AB"/>
    <w:rsid w:val="17236535"/>
    <w:rsid w:val="17548D27"/>
    <w:rsid w:val="1778DCE5"/>
    <w:rsid w:val="177B48CE"/>
    <w:rsid w:val="1788C6C5"/>
    <w:rsid w:val="178BFB50"/>
    <w:rsid w:val="17AD214B"/>
    <w:rsid w:val="17B03E7C"/>
    <w:rsid w:val="17B9D2D0"/>
    <w:rsid w:val="17C68B5D"/>
    <w:rsid w:val="17C953D4"/>
    <w:rsid w:val="17D705C3"/>
    <w:rsid w:val="17E22EFE"/>
    <w:rsid w:val="17EE1C1B"/>
    <w:rsid w:val="17F0B152"/>
    <w:rsid w:val="1801C000"/>
    <w:rsid w:val="1818768E"/>
    <w:rsid w:val="182B0150"/>
    <w:rsid w:val="1830D47C"/>
    <w:rsid w:val="18486218"/>
    <w:rsid w:val="185D0ACD"/>
    <w:rsid w:val="18620CA2"/>
    <w:rsid w:val="1863FB52"/>
    <w:rsid w:val="1877C9D3"/>
    <w:rsid w:val="187966AD"/>
    <w:rsid w:val="187C9AA9"/>
    <w:rsid w:val="18921D13"/>
    <w:rsid w:val="18971478"/>
    <w:rsid w:val="18B1BC07"/>
    <w:rsid w:val="18D452BC"/>
    <w:rsid w:val="18DC0B74"/>
    <w:rsid w:val="18DEFB1D"/>
    <w:rsid w:val="18E8F1D7"/>
    <w:rsid w:val="190483BB"/>
    <w:rsid w:val="190880C9"/>
    <w:rsid w:val="19135E72"/>
    <w:rsid w:val="19139318"/>
    <w:rsid w:val="191E79C1"/>
    <w:rsid w:val="19452C1E"/>
    <w:rsid w:val="19455422"/>
    <w:rsid w:val="195119B9"/>
    <w:rsid w:val="196B71C5"/>
    <w:rsid w:val="197E28D5"/>
    <w:rsid w:val="197EDD51"/>
    <w:rsid w:val="198B7A01"/>
    <w:rsid w:val="199398BE"/>
    <w:rsid w:val="1997208F"/>
    <w:rsid w:val="19A331C2"/>
    <w:rsid w:val="19A7A341"/>
    <w:rsid w:val="19A88218"/>
    <w:rsid w:val="19AA952A"/>
    <w:rsid w:val="19AAB606"/>
    <w:rsid w:val="19B4C564"/>
    <w:rsid w:val="19B8F0BC"/>
    <w:rsid w:val="19BAED62"/>
    <w:rsid w:val="19C74942"/>
    <w:rsid w:val="19CBBFE1"/>
    <w:rsid w:val="19EDEF23"/>
    <w:rsid w:val="1A014155"/>
    <w:rsid w:val="1A15A71F"/>
    <w:rsid w:val="1A242C69"/>
    <w:rsid w:val="1A381558"/>
    <w:rsid w:val="1A3A4D69"/>
    <w:rsid w:val="1A476262"/>
    <w:rsid w:val="1A4B6C85"/>
    <w:rsid w:val="1A63DB99"/>
    <w:rsid w:val="1A768568"/>
    <w:rsid w:val="1A78DE86"/>
    <w:rsid w:val="1A84CA3A"/>
    <w:rsid w:val="1A8FE648"/>
    <w:rsid w:val="1A9D392E"/>
    <w:rsid w:val="1A9F9364"/>
    <w:rsid w:val="1AA62229"/>
    <w:rsid w:val="1ABE57AD"/>
    <w:rsid w:val="1AC53B7A"/>
    <w:rsid w:val="1AC920B9"/>
    <w:rsid w:val="1AE9884A"/>
    <w:rsid w:val="1AF41158"/>
    <w:rsid w:val="1AFABD3B"/>
    <w:rsid w:val="1B0B095A"/>
    <w:rsid w:val="1B18A64A"/>
    <w:rsid w:val="1B1BE659"/>
    <w:rsid w:val="1B2FD34E"/>
    <w:rsid w:val="1B31C6FF"/>
    <w:rsid w:val="1B35A3CA"/>
    <w:rsid w:val="1B3A47DA"/>
    <w:rsid w:val="1B3B34F1"/>
    <w:rsid w:val="1B48EF5B"/>
    <w:rsid w:val="1B50FCB6"/>
    <w:rsid w:val="1B52B936"/>
    <w:rsid w:val="1B5383C9"/>
    <w:rsid w:val="1B617BC1"/>
    <w:rsid w:val="1B6D2CC3"/>
    <w:rsid w:val="1B7DBE39"/>
    <w:rsid w:val="1B7EA997"/>
    <w:rsid w:val="1B7F7347"/>
    <w:rsid w:val="1B9102B6"/>
    <w:rsid w:val="1BACB4C5"/>
    <w:rsid w:val="1BAF0C92"/>
    <w:rsid w:val="1BBB3622"/>
    <w:rsid w:val="1BDCD980"/>
    <w:rsid w:val="1BDD78F9"/>
    <w:rsid w:val="1BDF80A3"/>
    <w:rsid w:val="1BE5D1F3"/>
    <w:rsid w:val="1BEC2159"/>
    <w:rsid w:val="1C112B9A"/>
    <w:rsid w:val="1C1B1A67"/>
    <w:rsid w:val="1C2BB4F8"/>
    <w:rsid w:val="1C2C95F4"/>
    <w:rsid w:val="1C3B1447"/>
    <w:rsid w:val="1C43BEDB"/>
    <w:rsid w:val="1C44905B"/>
    <w:rsid w:val="1C5BA95D"/>
    <w:rsid w:val="1C660938"/>
    <w:rsid w:val="1C6A3166"/>
    <w:rsid w:val="1C837654"/>
    <w:rsid w:val="1C98119A"/>
    <w:rsid w:val="1C9E65EF"/>
    <w:rsid w:val="1CA5E32C"/>
    <w:rsid w:val="1CB4DF01"/>
    <w:rsid w:val="1CBAA291"/>
    <w:rsid w:val="1CC20DCA"/>
    <w:rsid w:val="1CE1B59F"/>
    <w:rsid w:val="1CF6D99F"/>
    <w:rsid w:val="1D0365AD"/>
    <w:rsid w:val="1D03DF09"/>
    <w:rsid w:val="1D055DB4"/>
    <w:rsid w:val="1D0E7979"/>
    <w:rsid w:val="1D10BEA3"/>
    <w:rsid w:val="1D22D197"/>
    <w:rsid w:val="1D50A04A"/>
    <w:rsid w:val="1D923B78"/>
    <w:rsid w:val="1DA5A4A5"/>
    <w:rsid w:val="1DB8DC90"/>
    <w:rsid w:val="1DC009BE"/>
    <w:rsid w:val="1DC4E628"/>
    <w:rsid w:val="1DC54AB6"/>
    <w:rsid w:val="1DDFFF18"/>
    <w:rsid w:val="1DEBB76C"/>
    <w:rsid w:val="1DF970AB"/>
    <w:rsid w:val="1DFC9ADE"/>
    <w:rsid w:val="1E01643F"/>
    <w:rsid w:val="1E0B1686"/>
    <w:rsid w:val="1E25E2C4"/>
    <w:rsid w:val="1E260E88"/>
    <w:rsid w:val="1E2BE4E7"/>
    <w:rsid w:val="1E2F59B8"/>
    <w:rsid w:val="1E4B6063"/>
    <w:rsid w:val="1E580C53"/>
    <w:rsid w:val="1E61DC3F"/>
    <w:rsid w:val="1E67A4A4"/>
    <w:rsid w:val="1E6B9676"/>
    <w:rsid w:val="1E7A50EC"/>
    <w:rsid w:val="1E873F3A"/>
    <w:rsid w:val="1E88D9F9"/>
    <w:rsid w:val="1E9C0790"/>
    <w:rsid w:val="1EA8C833"/>
    <w:rsid w:val="1EABEABE"/>
    <w:rsid w:val="1EC076F1"/>
    <w:rsid w:val="1EC19929"/>
    <w:rsid w:val="1EC1E749"/>
    <w:rsid w:val="1EC4D8DA"/>
    <w:rsid w:val="1ED49A15"/>
    <w:rsid w:val="1EFFC4C9"/>
    <w:rsid w:val="1F002CD9"/>
    <w:rsid w:val="1F06D574"/>
    <w:rsid w:val="1F0CFFB5"/>
    <w:rsid w:val="1F10BD9F"/>
    <w:rsid w:val="1F144BCB"/>
    <w:rsid w:val="1F1BBBA2"/>
    <w:rsid w:val="1F1D0AAA"/>
    <w:rsid w:val="1F1DA47B"/>
    <w:rsid w:val="1F1E2AFA"/>
    <w:rsid w:val="1F41D666"/>
    <w:rsid w:val="1F476695"/>
    <w:rsid w:val="1F4B0892"/>
    <w:rsid w:val="1F678F99"/>
    <w:rsid w:val="1F68751B"/>
    <w:rsid w:val="1F776EED"/>
    <w:rsid w:val="1F859B11"/>
    <w:rsid w:val="1F9C4BB3"/>
    <w:rsid w:val="1FA0A33C"/>
    <w:rsid w:val="1FA1C9D1"/>
    <w:rsid w:val="1FA29530"/>
    <w:rsid w:val="1FA6AE6C"/>
    <w:rsid w:val="1FAEB2E3"/>
    <w:rsid w:val="1FB255F8"/>
    <w:rsid w:val="1FB6A571"/>
    <w:rsid w:val="1FBA9A77"/>
    <w:rsid w:val="1FBC806A"/>
    <w:rsid w:val="1FBE1C39"/>
    <w:rsid w:val="1FC2D5E1"/>
    <w:rsid w:val="1FD8ABBA"/>
    <w:rsid w:val="1FF2D9F5"/>
    <w:rsid w:val="1FFB7F18"/>
    <w:rsid w:val="200CFD6F"/>
    <w:rsid w:val="2024E8AB"/>
    <w:rsid w:val="2032E505"/>
    <w:rsid w:val="20364337"/>
    <w:rsid w:val="204DAEAB"/>
    <w:rsid w:val="2059120C"/>
    <w:rsid w:val="205EFB4F"/>
    <w:rsid w:val="2060F21E"/>
    <w:rsid w:val="20625335"/>
    <w:rsid w:val="206B14D5"/>
    <w:rsid w:val="206CB798"/>
    <w:rsid w:val="206EFFE0"/>
    <w:rsid w:val="2072131D"/>
    <w:rsid w:val="20783522"/>
    <w:rsid w:val="207FB13A"/>
    <w:rsid w:val="208CA406"/>
    <w:rsid w:val="209C2C96"/>
    <w:rsid w:val="20A41AA5"/>
    <w:rsid w:val="20A86DE2"/>
    <w:rsid w:val="20C744AD"/>
    <w:rsid w:val="20D8E7BE"/>
    <w:rsid w:val="20DF404B"/>
    <w:rsid w:val="20E44E9A"/>
    <w:rsid w:val="20E6D8F3"/>
    <w:rsid w:val="20E91FC4"/>
    <w:rsid w:val="20F17DA5"/>
    <w:rsid w:val="20F24DE6"/>
    <w:rsid w:val="2105D2B6"/>
    <w:rsid w:val="21079D03"/>
    <w:rsid w:val="210F6506"/>
    <w:rsid w:val="2126FE6C"/>
    <w:rsid w:val="213E1CE3"/>
    <w:rsid w:val="2141ACDC"/>
    <w:rsid w:val="21523D2D"/>
    <w:rsid w:val="2183DCA0"/>
    <w:rsid w:val="2196C488"/>
    <w:rsid w:val="21AF1ACD"/>
    <w:rsid w:val="21BBA56C"/>
    <w:rsid w:val="21BDE475"/>
    <w:rsid w:val="21F200EB"/>
    <w:rsid w:val="21F2067F"/>
    <w:rsid w:val="21F562E0"/>
    <w:rsid w:val="21F8E73B"/>
    <w:rsid w:val="21FDDAA8"/>
    <w:rsid w:val="220A5492"/>
    <w:rsid w:val="220B77A3"/>
    <w:rsid w:val="221D0547"/>
    <w:rsid w:val="222BC5C6"/>
    <w:rsid w:val="222BF3CB"/>
    <w:rsid w:val="223BFC00"/>
    <w:rsid w:val="223DAC12"/>
    <w:rsid w:val="22495E18"/>
    <w:rsid w:val="224F6FB0"/>
    <w:rsid w:val="2250E719"/>
    <w:rsid w:val="2264957B"/>
    <w:rsid w:val="22684110"/>
    <w:rsid w:val="2274535F"/>
    <w:rsid w:val="2274AC7E"/>
    <w:rsid w:val="227BAA2F"/>
    <w:rsid w:val="229487A1"/>
    <w:rsid w:val="229BC642"/>
    <w:rsid w:val="22AA48DC"/>
    <w:rsid w:val="22ACE378"/>
    <w:rsid w:val="22E7019E"/>
    <w:rsid w:val="22F2B7D8"/>
    <w:rsid w:val="22F4E3A5"/>
    <w:rsid w:val="231008DB"/>
    <w:rsid w:val="231C0918"/>
    <w:rsid w:val="231F0B6B"/>
    <w:rsid w:val="2344990D"/>
    <w:rsid w:val="2356C946"/>
    <w:rsid w:val="235C3C53"/>
    <w:rsid w:val="2362308D"/>
    <w:rsid w:val="2367D2AE"/>
    <w:rsid w:val="23698162"/>
    <w:rsid w:val="237F8CA2"/>
    <w:rsid w:val="2381C79E"/>
    <w:rsid w:val="2382C779"/>
    <w:rsid w:val="23872026"/>
    <w:rsid w:val="2396EDF0"/>
    <w:rsid w:val="23A861E3"/>
    <w:rsid w:val="23B42981"/>
    <w:rsid w:val="23BE5EED"/>
    <w:rsid w:val="23BEB5D8"/>
    <w:rsid w:val="23D647A4"/>
    <w:rsid w:val="23DB5280"/>
    <w:rsid w:val="23E0F3D0"/>
    <w:rsid w:val="23FB3BE9"/>
    <w:rsid w:val="23FFE625"/>
    <w:rsid w:val="240151A1"/>
    <w:rsid w:val="242CA55C"/>
    <w:rsid w:val="243C0AF2"/>
    <w:rsid w:val="243C9836"/>
    <w:rsid w:val="24413BC5"/>
    <w:rsid w:val="244B1553"/>
    <w:rsid w:val="244F709E"/>
    <w:rsid w:val="245FCAA4"/>
    <w:rsid w:val="2465506A"/>
    <w:rsid w:val="2466BE8A"/>
    <w:rsid w:val="2471B22A"/>
    <w:rsid w:val="2471C2E6"/>
    <w:rsid w:val="24737D86"/>
    <w:rsid w:val="2476D788"/>
    <w:rsid w:val="24A3C182"/>
    <w:rsid w:val="24AE49F1"/>
    <w:rsid w:val="24C1948F"/>
    <w:rsid w:val="24D4690F"/>
    <w:rsid w:val="24F4475A"/>
    <w:rsid w:val="24FD5A89"/>
    <w:rsid w:val="25063CC7"/>
    <w:rsid w:val="250DE02B"/>
    <w:rsid w:val="25176BC4"/>
    <w:rsid w:val="2536ECCB"/>
    <w:rsid w:val="253A9D47"/>
    <w:rsid w:val="2542DC2F"/>
    <w:rsid w:val="25441957"/>
    <w:rsid w:val="254C8C7F"/>
    <w:rsid w:val="2553E57F"/>
    <w:rsid w:val="255792BC"/>
    <w:rsid w:val="25589679"/>
    <w:rsid w:val="255B6E09"/>
    <w:rsid w:val="25662D77"/>
    <w:rsid w:val="256C1663"/>
    <w:rsid w:val="256EB020"/>
    <w:rsid w:val="25735C6C"/>
    <w:rsid w:val="2586A52D"/>
    <w:rsid w:val="258F076C"/>
    <w:rsid w:val="2595B158"/>
    <w:rsid w:val="259D2202"/>
    <w:rsid w:val="25A1E75F"/>
    <w:rsid w:val="25A6B8CE"/>
    <w:rsid w:val="25A90F3F"/>
    <w:rsid w:val="25BA4A16"/>
    <w:rsid w:val="25C1D569"/>
    <w:rsid w:val="25C27EBE"/>
    <w:rsid w:val="25C8EEF4"/>
    <w:rsid w:val="25CECFDD"/>
    <w:rsid w:val="25E0A551"/>
    <w:rsid w:val="25ED5D6D"/>
    <w:rsid w:val="25EF3303"/>
    <w:rsid w:val="2601541B"/>
    <w:rsid w:val="26058C58"/>
    <w:rsid w:val="260A33A7"/>
    <w:rsid w:val="260A86C9"/>
    <w:rsid w:val="260C2E0B"/>
    <w:rsid w:val="26114559"/>
    <w:rsid w:val="2612C281"/>
    <w:rsid w:val="2621174A"/>
    <w:rsid w:val="26236F3F"/>
    <w:rsid w:val="26261E26"/>
    <w:rsid w:val="262622A6"/>
    <w:rsid w:val="262A589A"/>
    <w:rsid w:val="2651CF62"/>
    <w:rsid w:val="265F5B51"/>
    <w:rsid w:val="26831191"/>
    <w:rsid w:val="26928104"/>
    <w:rsid w:val="26932BAF"/>
    <w:rsid w:val="26B7503E"/>
    <w:rsid w:val="26B78AE9"/>
    <w:rsid w:val="26E0C3DE"/>
    <w:rsid w:val="26E2C67D"/>
    <w:rsid w:val="26E37E00"/>
    <w:rsid w:val="26EA4E42"/>
    <w:rsid w:val="26F3A50B"/>
    <w:rsid w:val="272289D6"/>
    <w:rsid w:val="272E9A72"/>
    <w:rsid w:val="27358C94"/>
    <w:rsid w:val="273903FD"/>
    <w:rsid w:val="273C8148"/>
    <w:rsid w:val="273D8AA6"/>
    <w:rsid w:val="273E50DD"/>
    <w:rsid w:val="274CBB1A"/>
    <w:rsid w:val="274F317F"/>
    <w:rsid w:val="2752A011"/>
    <w:rsid w:val="275860BA"/>
    <w:rsid w:val="2761E93E"/>
    <w:rsid w:val="2766E2BE"/>
    <w:rsid w:val="2769FD1F"/>
    <w:rsid w:val="2774897E"/>
    <w:rsid w:val="2780CDBB"/>
    <w:rsid w:val="2783416E"/>
    <w:rsid w:val="27964079"/>
    <w:rsid w:val="279A400D"/>
    <w:rsid w:val="279DB2CC"/>
    <w:rsid w:val="27AC45AD"/>
    <w:rsid w:val="27B98B7A"/>
    <w:rsid w:val="27BF8CD6"/>
    <w:rsid w:val="27CB864C"/>
    <w:rsid w:val="27D0FAFD"/>
    <w:rsid w:val="27D15D90"/>
    <w:rsid w:val="27D38B12"/>
    <w:rsid w:val="27F721AA"/>
    <w:rsid w:val="2805C2F1"/>
    <w:rsid w:val="2845B01F"/>
    <w:rsid w:val="2853530E"/>
    <w:rsid w:val="2853F3EE"/>
    <w:rsid w:val="28597BED"/>
    <w:rsid w:val="285EAAB8"/>
    <w:rsid w:val="285F1205"/>
    <w:rsid w:val="28635EEE"/>
    <w:rsid w:val="2865EC7A"/>
    <w:rsid w:val="28892E02"/>
    <w:rsid w:val="289F8617"/>
    <w:rsid w:val="289FDFC2"/>
    <w:rsid w:val="28AD5091"/>
    <w:rsid w:val="28BE5A37"/>
    <w:rsid w:val="28D21E67"/>
    <w:rsid w:val="28DBDB45"/>
    <w:rsid w:val="28E4E73B"/>
    <w:rsid w:val="28F860CE"/>
    <w:rsid w:val="29027379"/>
    <w:rsid w:val="291E17CA"/>
    <w:rsid w:val="29569CCC"/>
    <w:rsid w:val="295877AF"/>
    <w:rsid w:val="295FE5DB"/>
    <w:rsid w:val="2967E5C0"/>
    <w:rsid w:val="296F9B3F"/>
    <w:rsid w:val="297A7179"/>
    <w:rsid w:val="29846DD3"/>
    <w:rsid w:val="29C13E46"/>
    <w:rsid w:val="29CF00AB"/>
    <w:rsid w:val="29DC5619"/>
    <w:rsid w:val="29F5C7E9"/>
    <w:rsid w:val="29F74D49"/>
    <w:rsid w:val="29FE5E0A"/>
    <w:rsid w:val="2A0C5763"/>
    <w:rsid w:val="2A2D975A"/>
    <w:rsid w:val="2A442630"/>
    <w:rsid w:val="2A61AAA9"/>
    <w:rsid w:val="2A6708BD"/>
    <w:rsid w:val="2A749E67"/>
    <w:rsid w:val="2A76817D"/>
    <w:rsid w:val="2A99E8F2"/>
    <w:rsid w:val="2A9F7D6E"/>
    <w:rsid w:val="2AAC6B3A"/>
    <w:rsid w:val="2ACB6991"/>
    <w:rsid w:val="2AD1D646"/>
    <w:rsid w:val="2AE8EA64"/>
    <w:rsid w:val="2AF42CB7"/>
    <w:rsid w:val="2AF4E5B7"/>
    <w:rsid w:val="2B13FECA"/>
    <w:rsid w:val="2B22EEE0"/>
    <w:rsid w:val="2B2445CF"/>
    <w:rsid w:val="2B5E654A"/>
    <w:rsid w:val="2B63826E"/>
    <w:rsid w:val="2B651856"/>
    <w:rsid w:val="2B806C25"/>
    <w:rsid w:val="2B83A8FF"/>
    <w:rsid w:val="2B879358"/>
    <w:rsid w:val="2B8F4DF2"/>
    <w:rsid w:val="2B9326AA"/>
    <w:rsid w:val="2BA7C684"/>
    <w:rsid w:val="2BB1CC51"/>
    <w:rsid w:val="2BC23183"/>
    <w:rsid w:val="2BC5418F"/>
    <w:rsid w:val="2BC86EF3"/>
    <w:rsid w:val="2BC90CCB"/>
    <w:rsid w:val="2BD076CD"/>
    <w:rsid w:val="2BD09BC0"/>
    <w:rsid w:val="2BDAF5E2"/>
    <w:rsid w:val="2BE03191"/>
    <w:rsid w:val="2BF04C40"/>
    <w:rsid w:val="2BF5FAF9"/>
    <w:rsid w:val="2C084249"/>
    <w:rsid w:val="2C14D6D7"/>
    <w:rsid w:val="2C15AC5A"/>
    <w:rsid w:val="2C1AA80E"/>
    <w:rsid w:val="2C209FB0"/>
    <w:rsid w:val="2C3EA58F"/>
    <w:rsid w:val="2C468F86"/>
    <w:rsid w:val="2C479756"/>
    <w:rsid w:val="2C49CA65"/>
    <w:rsid w:val="2C4A8FE7"/>
    <w:rsid w:val="2C4FE827"/>
    <w:rsid w:val="2C5891F4"/>
    <w:rsid w:val="2C6082F7"/>
    <w:rsid w:val="2C76478E"/>
    <w:rsid w:val="2C999A1E"/>
    <w:rsid w:val="2CA16263"/>
    <w:rsid w:val="2CB272BB"/>
    <w:rsid w:val="2CB54FC1"/>
    <w:rsid w:val="2CCC2137"/>
    <w:rsid w:val="2D013C4C"/>
    <w:rsid w:val="2D0F79CA"/>
    <w:rsid w:val="2D1199FD"/>
    <w:rsid w:val="2D20936E"/>
    <w:rsid w:val="2D230B8E"/>
    <w:rsid w:val="2D26F6EB"/>
    <w:rsid w:val="2D3564E3"/>
    <w:rsid w:val="2D3E8DBE"/>
    <w:rsid w:val="2D4C6FC1"/>
    <w:rsid w:val="2D4D9CB2"/>
    <w:rsid w:val="2D54616D"/>
    <w:rsid w:val="2D5E45BD"/>
    <w:rsid w:val="2D60DFCF"/>
    <w:rsid w:val="2D8E6038"/>
    <w:rsid w:val="2D9777B6"/>
    <w:rsid w:val="2D99F7B3"/>
    <w:rsid w:val="2DACD3F9"/>
    <w:rsid w:val="2DAE40B8"/>
    <w:rsid w:val="2DB7B3E9"/>
    <w:rsid w:val="2DCD4981"/>
    <w:rsid w:val="2DD0F65D"/>
    <w:rsid w:val="2DE6996B"/>
    <w:rsid w:val="2DEB0EEF"/>
    <w:rsid w:val="2DEBB888"/>
    <w:rsid w:val="2E0DCFEB"/>
    <w:rsid w:val="2E148B68"/>
    <w:rsid w:val="2E281461"/>
    <w:rsid w:val="2E281E0C"/>
    <w:rsid w:val="2E350813"/>
    <w:rsid w:val="2E39721F"/>
    <w:rsid w:val="2E431078"/>
    <w:rsid w:val="2E4F2AFB"/>
    <w:rsid w:val="2E58F5A8"/>
    <w:rsid w:val="2E630848"/>
    <w:rsid w:val="2E6FB054"/>
    <w:rsid w:val="2E74D1C8"/>
    <w:rsid w:val="2E7BCCE5"/>
    <w:rsid w:val="2E88EA26"/>
    <w:rsid w:val="2E8AC612"/>
    <w:rsid w:val="2E8F9FCC"/>
    <w:rsid w:val="2E92FF0B"/>
    <w:rsid w:val="2EA67E29"/>
    <w:rsid w:val="2EB10E94"/>
    <w:rsid w:val="2EB9A77D"/>
    <w:rsid w:val="2EC6C223"/>
    <w:rsid w:val="2ECFA51A"/>
    <w:rsid w:val="2EF5E285"/>
    <w:rsid w:val="2EF82B06"/>
    <w:rsid w:val="2F08178F"/>
    <w:rsid w:val="2F14BB55"/>
    <w:rsid w:val="2F2BDAAB"/>
    <w:rsid w:val="2F31C3DD"/>
    <w:rsid w:val="2F3ABD95"/>
    <w:rsid w:val="2F3B3A24"/>
    <w:rsid w:val="2F3F8561"/>
    <w:rsid w:val="2F469022"/>
    <w:rsid w:val="2F4FF185"/>
    <w:rsid w:val="2F58CFF3"/>
    <w:rsid w:val="2F668B09"/>
    <w:rsid w:val="2F740C8E"/>
    <w:rsid w:val="2F88A8FD"/>
    <w:rsid w:val="2F9101AE"/>
    <w:rsid w:val="2F964DCF"/>
    <w:rsid w:val="2F9C442D"/>
    <w:rsid w:val="2F9D91A6"/>
    <w:rsid w:val="2FA80E50"/>
    <w:rsid w:val="2FB2AEF0"/>
    <w:rsid w:val="2FC9F4A4"/>
    <w:rsid w:val="2FD7BE9F"/>
    <w:rsid w:val="2FE1D436"/>
    <w:rsid w:val="2FE5A6EE"/>
    <w:rsid w:val="2FEFD19E"/>
    <w:rsid w:val="301789D8"/>
    <w:rsid w:val="30195CBE"/>
    <w:rsid w:val="301AF51B"/>
    <w:rsid w:val="302AB934"/>
    <w:rsid w:val="3058494E"/>
    <w:rsid w:val="305B1CDE"/>
    <w:rsid w:val="306B01D4"/>
    <w:rsid w:val="306CF677"/>
    <w:rsid w:val="3070D71E"/>
    <w:rsid w:val="308BF530"/>
    <w:rsid w:val="30A02207"/>
    <w:rsid w:val="30A1498F"/>
    <w:rsid w:val="30ACB508"/>
    <w:rsid w:val="30B54376"/>
    <w:rsid w:val="30B6047A"/>
    <w:rsid w:val="30C6A6B3"/>
    <w:rsid w:val="30C9B0DF"/>
    <w:rsid w:val="30D4A4A9"/>
    <w:rsid w:val="30E07955"/>
    <w:rsid w:val="30EBC1E6"/>
    <w:rsid w:val="30EC3B23"/>
    <w:rsid w:val="30EE2D7F"/>
    <w:rsid w:val="3101461A"/>
    <w:rsid w:val="310647B9"/>
    <w:rsid w:val="31126E30"/>
    <w:rsid w:val="31158B5B"/>
    <w:rsid w:val="3117CE65"/>
    <w:rsid w:val="3121D5DC"/>
    <w:rsid w:val="31257058"/>
    <w:rsid w:val="31390CD6"/>
    <w:rsid w:val="31A73FC0"/>
    <w:rsid w:val="31AB392E"/>
    <w:rsid w:val="31AF2E9A"/>
    <w:rsid w:val="31C52BD2"/>
    <w:rsid w:val="320AA692"/>
    <w:rsid w:val="3212E265"/>
    <w:rsid w:val="3234B892"/>
    <w:rsid w:val="323DBFC6"/>
    <w:rsid w:val="3244B07F"/>
    <w:rsid w:val="3247A5D7"/>
    <w:rsid w:val="32627714"/>
    <w:rsid w:val="326477EF"/>
    <w:rsid w:val="32658140"/>
    <w:rsid w:val="32A1B3D7"/>
    <w:rsid w:val="32B21816"/>
    <w:rsid w:val="32B4B264"/>
    <w:rsid w:val="32BF516D"/>
    <w:rsid w:val="32C3FF10"/>
    <w:rsid w:val="32CB4088"/>
    <w:rsid w:val="32ECA1C9"/>
    <w:rsid w:val="32F4AB73"/>
    <w:rsid w:val="33009A51"/>
    <w:rsid w:val="3301CC1D"/>
    <w:rsid w:val="3302F1BF"/>
    <w:rsid w:val="3304146C"/>
    <w:rsid w:val="330948A4"/>
    <w:rsid w:val="330FB1C6"/>
    <w:rsid w:val="331B3279"/>
    <w:rsid w:val="331FDB3A"/>
    <w:rsid w:val="33327903"/>
    <w:rsid w:val="33430345"/>
    <w:rsid w:val="33506C16"/>
    <w:rsid w:val="33677009"/>
    <w:rsid w:val="336F9843"/>
    <w:rsid w:val="3377836E"/>
    <w:rsid w:val="337C8FE0"/>
    <w:rsid w:val="3385D83C"/>
    <w:rsid w:val="3390DCD3"/>
    <w:rsid w:val="339BAD5B"/>
    <w:rsid w:val="33C087AC"/>
    <w:rsid w:val="33C21D36"/>
    <w:rsid w:val="33C876BA"/>
    <w:rsid w:val="33DBB14E"/>
    <w:rsid w:val="33E080E0"/>
    <w:rsid w:val="33E37638"/>
    <w:rsid w:val="33E8465F"/>
    <w:rsid w:val="33EA2600"/>
    <w:rsid w:val="33F99BA8"/>
    <w:rsid w:val="340AFE88"/>
    <w:rsid w:val="341941AF"/>
    <w:rsid w:val="341F2C94"/>
    <w:rsid w:val="342660FD"/>
    <w:rsid w:val="34355C91"/>
    <w:rsid w:val="344CFBD9"/>
    <w:rsid w:val="34529D8A"/>
    <w:rsid w:val="345A0184"/>
    <w:rsid w:val="345E5905"/>
    <w:rsid w:val="3471C04A"/>
    <w:rsid w:val="3484CADE"/>
    <w:rsid w:val="34862013"/>
    <w:rsid w:val="348CA00B"/>
    <w:rsid w:val="348EF9B0"/>
    <w:rsid w:val="3490B8AF"/>
    <w:rsid w:val="3492D4C2"/>
    <w:rsid w:val="349E0693"/>
    <w:rsid w:val="34A41601"/>
    <w:rsid w:val="34B06472"/>
    <w:rsid w:val="34BAD30D"/>
    <w:rsid w:val="34BD2E58"/>
    <w:rsid w:val="34D1E60C"/>
    <w:rsid w:val="34D31FAD"/>
    <w:rsid w:val="34E05021"/>
    <w:rsid w:val="352CAD34"/>
    <w:rsid w:val="35557D59"/>
    <w:rsid w:val="3559B330"/>
    <w:rsid w:val="3559B84B"/>
    <w:rsid w:val="3569E96E"/>
    <w:rsid w:val="356D1059"/>
    <w:rsid w:val="35756687"/>
    <w:rsid w:val="357CE653"/>
    <w:rsid w:val="357DFB1C"/>
    <w:rsid w:val="3584DD3C"/>
    <w:rsid w:val="35A46D1B"/>
    <w:rsid w:val="35C3AAC3"/>
    <w:rsid w:val="35D12CF2"/>
    <w:rsid w:val="35D5B9D0"/>
    <w:rsid w:val="35D878AD"/>
    <w:rsid w:val="35F3AE4B"/>
    <w:rsid w:val="35F6CA6D"/>
    <w:rsid w:val="3607AA96"/>
    <w:rsid w:val="36188168"/>
    <w:rsid w:val="3635B22D"/>
    <w:rsid w:val="36559A40"/>
    <w:rsid w:val="365D5A1A"/>
    <w:rsid w:val="3660717D"/>
    <w:rsid w:val="3661D467"/>
    <w:rsid w:val="36679C24"/>
    <w:rsid w:val="3669055C"/>
    <w:rsid w:val="367BEBEA"/>
    <w:rsid w:val="3681A927"/>
    <w:rsid w:val="3682D5D0"/>
    <w:rsid w:val="36854A51"/>
    <w:rsid w:val="3686614B"/>
    <w:rsid w:val="3688F3D8"/>
    <w:rsid w:val="36A82AAC"/>
    <w:rsid w:val="36B5D754"/>
    <w:rsid w:val="36BE0DA3"/>
    <w:rsid w:val="36D4DD04"/>
    <w:rsid w:val="36DC1471"/>
    <w:rsid w:val="36F157CA"/>
    <w:rsid w:val="36F72CE4"/>
    <w:rsid w:val="370334AE"/>
    <w:rsid w:val="37045187"/>
    <w:rsid w:val="370460D8"/>
    <w:rsid w:val="37058819"/>
    <w:rsid w:val="370A5D30"/>
    <w:rsid w:val="371C720D"/>
    <w:rsid w:val="371F56F2"/>
    <w:rsid w:val="371FE721"/>
    <w:rsid w:val="3729E280"/>
    <w:rsid w:val="37384996"/>
    <w:rsid w:val="37390E22"/>
    <w:rsid w:val="373CA426"/>
    <w:rsid w:val="37469EAD"/>
    <w:rsid w:val="3756AB0A"/>
    <w:rsid w:val="3757FD1B"/>
    <w:rsid w:val="3762AB8B"/>
    <w:rsid w:val="377493F8"/>
    <w:rsid w:val="3778F124"/>
    <w:rsid w:val="377C7741"/>
    <w:rsid w:val="377EBC2D"/>
    <w:rsid w:val="378A5CC1"/>
    <w:rsid w:val="3791B468"/>
    <w:rsid w:val="379BB01D"/>
    <w:rsid w:val="37B7037B"/>
    <w:rsid w:val="37BB0022"/>
    <w:rsid w:val="37BE6A8B"/>
    <w:rsid w:val="37BEA2A4"/>
    <w:rsid w:val="37BFB470"/>
    <w:rsid w:val="37D14534"/>
    <w:rsid w:val="37E619F4"/>
    <w:rsid w:val="381A3304"/>
    <w:rsid w:val="381BB25B"/>
    <w:rsid w:val="381F6968"/>
    <w:rsid w:val="3828CE6B"/>
    <w:rsid w:val="38300F55"/>
    <w:rsid w:val="383EDA57"/>
    <w:rsid w:val="3842DE5C"/>
    <w:rsid w:val="38566D1E"/>
    <w:rsid w:val="38623B43"/>
    <w:rsid w:val="38690B16"/>
    <w:rsid w:val="388CCD11"/>
    <w:rsid w:val="38904F59"/>
    <w:rsid w:val="38A61630"/>
    <w:rsid w:val="38B6E75B"/>
    <w:rsid w:val="38BD836A"/>
    <w:rsid w:val="38D74A9F"/>
    <w:rsid w:val="38E29811"/>
    <w:rsid w:val="38E7D412"/>
    <w:rsid w:val="38F91049"/>
    <w:rsid w:val="390F07D3"/>
    <w:rsid w:val="390FFC28"/>
    <w:rsid w:val="391C2703"/>
    <w:rsid w:val="392ECB30"/>
    <w:rsid w:val="3935A7D5"/>
    <w:rsid w:val="394068D9"/>
    <w:rsid w:val="39450824"/>
    <w:rsid w:val="394A70B9"/>
    <w:rsid w:val="395B1D73"/>
    <w:rsid w:val="3974E437"/>
    <w:rsid w:val="3975AB79"/>
    <w:rsid w:val="397C3702"/>
    <w:rsid w:val="398710C5"/>
    <w:rsid w:val="398E6492"/>
    <w:rsid w:val="398F0E18"/>
    <w:rsid w:val="399617A9"/>
    <w:rsid w:val="399AE2F4"/>
    <w:rsid w:val="39AB5A6C"/>
    <w:rsid w:val="39B4AA94"/>
    <w:rsid w:val="39B6D0C7"/>
    <w:rsid w:val="39C62663"/>
    <w:rsid w:val="39E71F53"/>
    <w:rsid w:val="39FC3387"/>
    <w:rsid w:val="3A0168BB"/>
    <w:rsid w:val="3A1574D1"/>
    <w:rsid w:val="3A2476B7"/>
    <w:rsid w:val="3A2C8663"/>
    <w:rsid w:val="3A2C90AE"/>
    <w:rsid w:val="3A2DDCE5"/>
    <w:rsid w:val="3A40378A"/>
    <w:rsid w:val="3A46ACCE"/>
    <w:rsid w:val="3A473A15"/>
    <w:rsid w:val="3A513E26"/>
    <w:rsid w:val="3A54248C"/>
    <w:rsid w:val="3A5CAA91"/>
    <w:rsid w:val="3A6873FF"/>
    <w:rsid w:val="3A773C08"/>
    <w:rsid w:val="3A7BAF8A"/>
    <w:rsid w:val="3A829A14"/>
    <w:rsid w:val="3A845DB2"/>
    <w:rsid w:val="3A99EE74"/>
    <w:rsid w:val="3A9BDDAC"/>
    <w:rsid w:val="3AA6DEEB"/>
    <w:rsid w:val="3ABFAD28"/>
    <w:rsid w:val="3AEF99FE"/>
    <w:rsid w:val="3AF7CFBE"/>
    <w:rsid w:val="3AFB36D3"/>
    <w:rsid w:val="3B022B82"/>
    <w:rsid w:val="3B0854F8"/>
    <w:rsid w:val="3B301180"/>
    <w:rsid w:val="3B302783"/>
    <w:rsid w:val="3B35458A"/>
    <w:rsid w:val="3B4EEF1D"/>
    <w:rsid w:val="3B6BE10B"/>
    <w:rsid w:val="3B72465E"/>
    <w:rsid w:val="3B84393C"/>
    <w:rsid w:val="3B87F779"/>
    <w:rsid w:val="3B8ABD27"/>
    <w:rsid w:val="3B8F4B26"/>
    <w:rsid w:val="3BAC6AC6"/>
    <w:rsid w:val="3BB62A66"/>
    <w:rsid w:val="3BC7F01B"/>
    <w:rsid w:val="3BD9C2C4"/>
    <w:rsid w:val="3BF1A03E"/>
    <w:rsid w:val="3C05B1F0"/>
    <w:rsid w:val="3C0FC8C4"/>
    <w:rsid w:val="3C1402B7"/>
    <w:rsid w:val="3C1809AE"/>
    <w:rsid w:val="3C2E748D"/>
    <w:rsid w:val="3C37374D"/>
    <w:rsid w:val="3C48B8EA"/>
    <w:rsid w:val="3C5DF26A"/>
    <w:rsid w:val="3C5F1378"/>
    <w:rsid w:val="3C791C39"/>
    <w:rsid w:val="3C7B3C11"/>
    <w:rsid w:val="3C8B7487"/>
    <w:rsid w:val="3C8BF510"/>
    <w:rsid w:val="3C980068"/>
    <w:rsid w:val="3C9C19DF"/>
    <w:rsid w:val="3C9D880B"/>
    <w:rsid w:val="3CA96D75"/>
    <w:rsid w:val="3CA984FD"/>
    <w:rsid w:val="3CB24784"/>
    <w:rsid w:val="3CC240D5"/>
    <w:rsid w:val="3CD066CE"/>
    <w:rsid w:val="3D155098"/>
    <w:rsid w:val="3D207E83"/>
    <w:rsid w:val="3D2BB236"/>
    <w:rsid w:val="3D2D3A4E"/>
    <w:rsid w:val="3D2FD9E1"/>
    <w:rsid w:val="3D37E468"/>
    <w:rsid w:val="3D3A1B34"/>
    <w:rsid w:val="3D3E885A"/>
    <w:rsid w:val="3D436C49"/>
    <w:rsid w:val="3D69271D"/>
    <w:rsid w:val="3D6C69FB"/>
    <w:rsid w:val="3D7F27DC"/>
    <w:rsid w:val="3D86CD63"/>
    <w:rsid w:val="3DC462F2"/>
    <w:rsid w:val="3DC9A1AD"/>
    <w:rsid w:val="3DCD59BD"/>
    <w:rsid w:val="3E00D902"/>
    <w:rsid w:val="3E09E4FD"/>
    <w:rsid w:val="3E25017F"/>
    <w:rsid w:val="3E29DD7E"/>
    <w:rsid w:val="3E2AD565"/>
    <w:rsid w:val="3E30C17D"/>
    <w:rsid w:val="3E33168A"/>
    <w:rsid w:val="3E3A455A"/>
    <w:rsid w:val="3E3B11AE"/>
    <w:rsid w:val="3E3F3D0E"/>
    <w:rsid w:val="3E4CE0F7"/>
    <w:rsid w:val="3E92166B"/>
    <w:rsid w:val="3E96B97B"/>
    <w:rsid w:val="3EAADE46"/>
    <w:rsid w:val="3EBDBFE0"/>
    <w:rsid w:val="3EC9666E"/>
    <w:rsid w:val="3ED37D83"/>
    <w:rsid w:val="3EDB6AE1"/>
    <w:rsid w:val="3EDD62FD"/>
    <w:rsid w:val="3EDFF682"/>
    <w:rsid w:val="3EF26256"/>
    <w:rsid w:val="3F114AB9"/>
    <w:rsid w:val="3F1DB9F9"/>
    <w:rsid w:val="3F293EB9"/>
    <w:rsid w:val="3F3A9613"/>
    <w:rsid w:val="3F43773E"/>
    <w:rsid w:val="3F48917B"/>
    <w:rsid w:val="3F4AA863"/>
    <w:rsid w:val="3F53BD10"/>
    <w:rsid w:val="3F575AF3"/>
    <w:rsid w:val="3F689C48"/>
    <w:rsid w:val="3F7F3DAC"/>
    <w:rsid w:val="3F8980BA"/>
    <w:rsid w:val="3F94A009"/>
    <w:rsid w:val="3F99A98F"/>
    <w:rsid w:val="3F9C83B8"/>
    <w:rsid w:val="3FA9D233"/>
    <w:rsid w:val="3FB4203F"/>
    <w:rsid w:val="3FB74432"/>
    <w:rsid w:val="3FC26C45"/>
    <w:rsid w:val="40164153"/>
    <w:rsid w:val="4022541A"/>
    <w:rsid w:val="402B26A9"/>
    <w:rsid w:val="40324D14"/>
    <w:rsid w:val="403F5358"/>
    <w:rsid w:val="407527F7"/>
    <w:rsid w:val="409B824B"/>
    <w:rsid w:val="40A57CF1"/>
    <w:rsid w:val="40AC25EE"/>
    <w:rsid w:val="40AD0B70"/>
    <w:rsid w:val="40AE1E2F"/>
    <w:rsid w:val="40BE19F8"/>
    <w:rsid w:val="40BE3309"/>
    <w:rsid w:val="40BFA850"/>
    <w:rsid w:val="40BFDE5B"/>
    <w:rsid w:val="40D5A065"/>
    <w:rsid w:val="40E50E8D"/>
    <w:rsid w:val="40FC03B4"/>
    <w:rsid w:val="41042CC6"/>
    <w:rsid w:val="4111A547"/>
    <w:rsid w:val="41120254"/>
    <w:rsid w:val="4117A34F"/>
    <w:rsid w:val="412C310B"/>
    <w:rsid w:val="4136F353"/>
    <w:rsid w:val="4138EB91"/>
    <w:rsid w:val="41397D14"/>
    <w:rsid w:val="414930E8"/>
    <w:rsid w:val="414A4514"/>
    <w:rsid w:val="419BDAD2"/>
    <w:rsid w:val="419D7368"/>
    <w:rsid w:val="41B209BD"/>
    <w:rsid w:val="41D168DC"/>
    <w:rsid w:val="41DB23B9"/>
    <w:rsid w:val="41EA0593"/>
    <w:rsid w:val="41ED473B"/>
    <w:rsid w:val="41EEAAB5"/>
    <w:rsid w:val="41F53054"/>
    <w:rsid w:val="41FCC146"/>
    <w:rsid w:val="420876C4"/>
    <w:rsid w:val="420B2203"/>
    <w:rsid w:val="420DBEF9"/>
    <w:rsid w:val="420E5E4F"/>
    <w:rsid w:val="420EABFE"/>
    <w:rsid w:val="421D6FCF"/>
    <w:rsid w:val="42202E72"/>
    <w:rsid w:val="422178C0"/>
    <w:rsid w:val="4222BF25"/>
    <w:rsid w:val="4239AE24"/>
    <w:rsid w:val="423D94ED"/>
    <w:rsid w:val="4243F9CD"/>
    <w:rsid w:val="424E8F6D"/>
    <w:rsid w:val="4257F4F2"/>
    <w:rsid w:val="4262D341"/>
    <w:rsid w:val="4265592C"/>
    <w:rsid w:val="427EC0E9"/>
    <w:rsid w:val="428906F4"/>
    <w:rsid w:val="4290DB01"/>
    <w:rsid w:val="4296879D"/>
    <w:rsid w:val="42A68210"/>
    <w:rsid w:val="42B6DE6E"/>
    <w:rsid w:val="42B8982C"/>
    <w:rsid w:val="42D54D75"/>
    <w:rsid w:val="42DC459F"/>
    <w:rsid w:val="42E4795D"/>
    <w:rsid w:val="42E4F4A3"/>
    <w:rsid w:val="42E584D0"/>
    <w:rsid w:val="42F99466"/>
    <w:rsid w:val="430B51CA"/>
    <w:rsid w:val="431B9AC3"/>
    <w:rsid w:val="431EC423"/>
    <w:rsid w:val="433E70EA"/>
    <w:rsid w:val="437BE36C"/>
    <w:rsid w:val="43978E30"/>
    <w:rsid w:val="439981AF"/>
    <w:rsid w:val="439FCCE5"/>
    <w:rsid w:val="43A98F5A"/>
    <w:rsid w:val="43AF8D26"/>
    <w:rsid w:val="43AFE80B"/>
    <w:rsid w:val="43B4EEB7"/>
    <w:rsid w:val="43B63985"/>
    <w:rsid w:val="43B8347B"/>
    <w:rsid w:val="43BB8A23"/>
    <w:rsid w:val="43C74D74"/>
    <w:rsid w:val="43DDB317"/>
    <w:rsid w:val="43DF2628"/>
    <w:rsid w:val="43E0B0A6"/>
    <w:rsid w:val="43EB1A12"/>
    <w:rsid w:val="43EC908A"/>
    <w:rsid w:val="43F9AFF8"/>
    <w:rsid w:val="4413E659"/>
    <w:rsid w:val="4442D37D"/>
    <w:rsid w:val="44433421"/>
    <w:rsid w:val="44460206"/>
    <w:rsid w:val="444DA2D7"/>
    <w:rsid w:val="446698CA"/>
    <w:rsid w:val="446BC7D7"/>
    <w:rsid w:val="44754FF1"/>
    <w:rsid w:val="4487D0A5"/>
    <w:rsid w:val="44A729ED"/>
    <w:rsid w:val="44A8A6AE"/>
    <w:rsid w:val="44AB2DFE"/>
    <w:rsid w:val="44B2AEDA"/>
    <w:rsid w:val="44B631DE"/>
    <w:rsid w:val="44C63810"/>
    <w:rsid w:val="44D177D5"/>
    <w:rsid w:val="44D3FD69"/>
    <w:rsid w:val="44DC0C90"/>
    <w:rsid w:val="44DE63FB"/>
    <w:rsid w:val="44F1FE8E"/>
    <w:rsid w:val="44F92E9B"/>
    <w:rsid w:val="450AE1A1"/>
    <w:rsid w:val="451A22B6"/>
    <w:rsid w:val="451CADEE"/>
    <w:rsid w:val="451D8211"/>
    <w:rsid w:val="451F1890"/>
    <w:rsid w:val="45214423"/>
    <w:rsid w:val="4524FA88"/>
    <w:rsid w:val="45280520"/>
    <w:rsid w:val="45355210"/>
    <w:rsid w:val="4535F1F3"/>
    <w:rsid w:val="453C0538"/>
    <w:rsid w:val="4543E403"/>
    <w:rsid w:val="456D8553"/>
    <w:rsid w:val="457B3260"/>
    <w:rsid w:val="459A6291"/>
    <w:rsid w:val="459C078B"/>
    <w:rsid w:val="45C1EE3C"/>
    <w:rsid w:val="45C96D9A"/>
    <w:rsid w:val="45CD048B"/>
    <w:rsid w:val="45D23729"/>
    <w:rsid w:val="45E31809"/>
    <w:rsid w:val="45E789B4"/>
    <w:rsid w:val="45F62C96"/>
    <w:rsid w:val="45FD5D17"/>
    <w:rsid w:val="45FFAE74"/>
    <w:rsid w:val="4614EE20"/>
    <w:rsid w:val="46220861"/>
    <w:rsid w:val="46293FBA"/>
    <w:rsid w:val="462C7BFB"/>
    <w:rsid w:val="463D1D6B"/>
    <w:rsid w:val="46463365"/>
    <w:rsid w:val="464AA6CF"/>
    <w:rsid w:val="464FFABE"/>
    <w:rsid w:val="46502890"/>
    <w:rsid w:val="4655AAED"/>
    <w:rsid w:val="465B6CD7"/>
    <w:rsid w:val="46660517"/>
    <w:rsid w:val="46674DE2"/>
    <w:rsid w:val="466F336C"/>
    <w:rsid w:val="467C00AD"/>
    <w:rsid w:val="46824799"/>
    <w:rsid w:val="46961676"/>
    <w:rsid w:val="46AA0D49"/>
    <w:rsid w:val="46AFF169"/>
    <w:rsid w:val="46BEF4B7"/>
    <w:rsid w:val="46D47166"/>
    <w:rsid w:val="46F84F3A"/>
    <w:rsid w:val="4705E5C1"/>
    <w:rsid w:val="471CAFBD"/>
    <w:rsid w:val="4724714C"/>
    <w:rsid w:val="4741F492"/>
    <w:rsid w:val="4748C2C1"/>
    <w:rsid w:val="475B83AA"/>
    <w:rsid w:val="4761A735"/>
    <w:rsid w:val="47653DFB"/>
    <w:rsid w:val="477077BC"/>
    <w:rsid w:val="477285B2"/>
    <w:rsid w:val="4773902D"/>
    <w:rsid w:val="47764270"/>
    <w:rsid w:val="47781DFE"/>
    <w:rsid w:val="477B5AC8"/>
    <w:rsid w:val="477B7210"/>
    <w:rsid w:val="4797C98E"/>
    <w:rsid w:val="47A65F86"/>
    <w:rsid w:val="47B6664C"/>
    <w:rsid w:val="47C18C47"/>
    <w:rsid w:val="47C3510D"/>
    <w:rsid w:val="47C5C0C0"/>
    <w:rsid w:val="47CD0589"/>
    <w:rsid w:val="47D4C49C"/>
    <w:rsid w:val="47E48E33"/>
    <w:rsid w:val="47EBDE44"/>
    <w:rsid w:val="47F1C21B"/>
    <w:rsid w:val="47F382D7"/>
    <w:rsid w:val="47FCEE2A"/>
    <w:rsid w:val="48049DAF"/>
    <w:rsid w:val="4811941E"/>
    <w:rsid w:val="4825F656"/>
    <w:rsid w:val="483B0F6D"/>
    <w:rsid w:val="48471CF1"/>
    <w:rsid w:val="4849B25B"/>
    <w:rsid w:val="48646AB2"/>
    <w:rsid w:val="486E152D"/>
    <w:rsid w:val="48707C89"/>
    <w:rsid w:val="4872BE6D"/>
    <w:rsid w:val="487D0CEA"/>
    <w:rsid w:val="4889E003"/>
    <w:rsid w:val="488F3071"/>
    <w:rsid w:val="489455AE"/>
    <w:rsid w:val="489EB9AF"/>
    <w:rsid w:val="48A9FC9C"/>
    <w:rsid w:val="48B8DAF6"/>
    <w:rsid w:val="48BCE61D"/>
    <w:rsid w:val="48CCE5EE"/>
    <w:rsid w:val="48E54827"/>
    <w:rsid w:val="48E85D96"/>
    <w:rsid w:val="48EC1C9B"/>
    <w:rsid w:val="48F494DE"/>
    <w:rsid w:val="4903A464"/>
    <w:rsid w:val="490C381F"/>
    <w:rsid w:val="493C3AA6"/>
    <w:rsid w:val="4950BF94"/>
    <w:rsid w:val="495B3C3F"/>
    <w:rsid w:val="496D2C99"/>
    <w:rsid w:val="496E55B8"/>
    <w:rsid w:val="497A8683"/>
    <w:rsid w:val="497FAABF"/>
    <w:rsid w:val="4982C836"/>
    <w:rsid w:val="4982F3BA"/>
    <w:rsid w:val="498374F5"/>
    <w:rsid w:val="498533B7"/>
    <w:rsid w:val="49AFE891"/>
    <w:rsid w:val="49BB6264"/>
    <w:rsid w:val="49CC63BF"/>
    <w:rsid w:val="49DBA117"/>
    <w:rsid w:val="49EB577C"/>
    <w:rsid w:val="49ECD590"/>
    <w:rsid w:val="49EE0F69"/>
    <w:rsid w:val="4A17C88F"/>
    <w:rsid w:val="4A1F298F"/>
    <w:rsid w:val="4A256BD9"/>
    <w:rsid w:val="4A27E541"/>
    <w:rsid w:val="4A3B8BE1"/>
    <w:rsid w:val="4A4A4F96"/>
    <w:rsid w:val="4A4CD55B"/>
    <w:rsid w:val="4A4E5E93"/>
    <w:rsid w:val="4A54BCC9"/>
    <w:rsid w:val="4A595BE6"/>
    <w:rsid w:val="4A5AE7BE"/>
    <w:rsid w:val="4A675978"/>
    <w:rsid w:val="4A74FDFC"/>
    <w:rsid w:val="4A751E4E"/>
    <w:rsid w:val="4A7DEC24"/>
    <w:rsid w:val="4A830E8B"/>
    <w:rsid w:val="4A98D2F0"/>
    <w:rsid w:val="4A9B88B0"/>
    <w:rsid w:val="4AA92859"/>
    <w:rsid w:val="4AAE9322"/>
    <w:rsid w:val="4AB5C987"/>
    <w:rsid w:val="4ACDDFAE"/>
    <w:rsid w:val="4ADCA5D1"/>
    <w:rsid w:val="4AFA4A8A"/>
    <w:rsid w:val="4B010132"/>
    <w:rsid w:val="4B16D69C"/>
    <w:rsid w:val="4B1B7B20"/>
    <w:rsid w:val="4B1F4556"/>
    <w:rsid w:val="4B422A9F"/>
    <w:rsid w:val="4B5BBFA5"/>
    <w:rsid w:val="4B5C9E79"/>
    <w:rsid w:val="4B611A52"/>
    <w:rsid w:val="4B82CC36"/>
    <w:rsid w:val="4B83628C"/>
    <w:rsid w:val="4B839DC0"/>
    <w:rsid w:val="4BA4EF5C"/>
    <w:rsid w:val="4BC5EC7C"/>
    <w:rsid w:val="4BE6AB34"/>
    <w:rsid w:val="4BEEAF24"/>
    <w:rsid w:val="4BFFFA79"/>
    <w:rsid w:val="4C00C94D"/>
    <w:rsid w:val="4C0281B0"/>
    <w:rsid w:val="4C0AA504"/>
    <w:rsid w:val="4C1171DC"/>
    <w:rsid w:val="4C2DA545"/>
    <w:rsid w:val="4C333B2E"/>
    <w:rsid w:val="4C34C536"/>
    <w:rsid w:val="4C4114A1"/>
    <w:rsid w:val="4C51BF45"/>
    <w:rsid w:val="4C53AD11"/>
    <w:rsid w:val="4C849851"/>
    <w:rsid w:val="4C84B234"/>
    <w:rsid w:val="4C98F23B"/>
    <w:rsid w:val="4CA19F51"/>
    <w:rsid w:val="4CBB77F5"/>
    <w:rsid w:val="4CC9B779"/>
    <w:rsid w:val="4CD4000C"/>
    <w:rsid w:val="4CDA8057"/>
    <w:rsid w:val="4CEAB7E3"/>
    <w:rsid w:val="4CF7A32C"/>
    <w:rsid w:val="4CFB6229"/>
    <w:rsid w:val="4D02FA73"/>
    <w:rsid w:val="4D296D12"/>
    <w:rsid w:val="4D370745"/>
    <w:rsid w:val="4D53C794"/>
    <w:rsid w:val="4D56CA51"/>
    <w:rsid w:val="4D5EB3A5"/>
    <w:rsid w:val="4D5FDE6C"/>
    <w:rsid w:val="4D6563B3"/>
    <w:rsid w:val="4D77C6CC"/>
    <w:rsid w:val="4D85615F"/>
    <w:rsid w:val="4D8C4C19"/>
    <w:rsid w:val="4D908782"/>
    <w:rsid w:val="4D936AD2"/>
    <w:rsid w:val="4D943081"/>
    <w:rsid w:val="4D9661D4"/>
    <w:rsid w:val="4D9A9B1B"/>
    <w:rsid w:val="4DA3F188"/>
    <w:rsid w:val="4DA89014"/>
    <w:rsid w:val="4DC02E50"/>
    <w:rsid w:val="4DC320AB"/>
    <w:rsid w:val="4DC32A9C"/>
    <w:rsid w:val="4DCCAA2D"/>
    <w:rsid w:val="4DE0A4ED"/>
    <w:rsid w:val="4E31099A"/>
    <w:rsid w:val="4E3FD742"/>
    <w:rsid w:val="4E45F9FC"/>
    <w:rsid w:val="4E552D0C"/>
    <w:rsid w:val="4E583F81"/>
    <w:rsid w:val="4E615327"/>
    <w:rsid w:val="4E62CE13"/>
    <w:rsid w:val="4E6FD06D"/>
    <w:rsid w:val="4E79BBAF"/>
    <w:rsid w:val="4E831094"/>
    <w:rsid w:val="4E8E2B9A"/>
    <w:rsid w:val="4E9F85E9"/>
    <w:rsid w:val="4EA81A08"/>
    <w:rsid w:val="4EBABB4D"/>
    <w:rsid w:val="4EBF86BB"/>
    <w:rsid w:val="4ED29D7C"/>
    <w:rsid w:val="4ED5538D"/>
    <w:rsid w:val="4EE9D08C"/>
    <w:rsid w:val="4EEE1B2B"/>
    <w:rsid w:val="4EEFF746"/>
    <w:rsid w:val="4EFC0E1E"/>
    <w:rsid w:val="4F240877"/>
    <w:rsid w:val="4F275AE4"/>
    <w:rsid w:val="4F281C7A"/>
    <w:rsid w:val="4F282DEC"/>
    <w:rsid w:val="4F2B4ECA"/>
    <w:rsid w:val="4F309B48"/>
    <w:rsid w:val="4F30E229"/>
    <w:rsid w:val="4F3DDD65"/>
    <w:rsid w:val="4F581FA0"/>
    <w:rsid w:val="4F5E5310"/>
    <w:rsid w:val="4F80A05C"/>
    <w:rsid w:val="4F810A39"/>
    <w:rsid w:val="4FB6DE39"/>
    <w:rsid w:val="4FBEEF11"/>
    <w:rsid w:val="4FBEFD1F"/>
    <w:rsid w:val="4FC00118"/>
    <w:rsid w:val="4FDABCFF"/>
    <w:rsid w:val="4FDB9231"/>
    <w:rsid w:val="4FE8BE21"/>
    <w:rsid w:val="4FE962BA"/>
    <w:rsid w:val="4FF08AA4"/>
    <w:rsid w:val="4FF2B679"/>
    <w:rsid w:val="5001CFDE"/>
    <w:rsid w:val="500D3A2A"/>
    <w:rsid w:val="501B61B0"/>
    <w:rsid w:val="50369438"/>
    <w:rsid w:val="5037DB61"/>
    <w:rsid w:val="503D52A4"/>
    <w:rsid w:val="5040E32C"/>
    <w:rsid w:val="50433CFD"/>
    <w:rsid w:val="50572F99"/>
    <w:rsid w:val="50724322"/>
    <w:rsid w:val="50826C94"/>
    <w:rsid w:val="50940FDA"/>
    <w:rsid w:val="50987F69"/>
    <w:rsid w:val="509FD628"/>
    <w:rsid w:val="50A9545A"/>
    <w:rsid w:val="50B9D937"/>
    <w:rsid w:val="50B9E7FE"/>
    <w:rsid w:val="50BD103F"/>
    <w:rsid w:val="50EF0DFC"/>
    <w:rsid w:val="50FF3F62"/>
    <w:rsid w:val="5100F643"/>
    <w:rsid w:val="510AD300"/>
    <w:rsid w:val="510FDB1B"/>
    <w:rsid w:val="511E698D"/>
    <w:rsid w:val="51279E43"/>
    <w:rsid w:val="51329892"/>
    <w:rsid w:val="5134249A"/>
    <w:rsid w:val="515A5FAE"/>
    <w:rsid w:val="5178F78B"/>
    <w:rsid w:val="51A7712F"/>
    <w:rsid w:val="51B5ABFD"/>
    <w:rsid w:val="51BA0C86"/>
    <w:rsid w:val="51BC81F0"/>
    <w:rsid w:val="51BFABBE"/>
    <w:rsid w:val="51C1EB79"/>
    <w:rsid w:val="51CE7A64"/>
    <w:rsid w:val="51D373E0"/>
    <w:rsid w:val="51D543EA"/>
    <w:rsid w:val="51EF0213"/>
    <w:rsid w:val="51F8E3E0"/>
    <w:rsid w:val="52008CE8"/>
    <w:rsid w:val="5214B19C"/>
    <w:rsid w:val="5216B7BD"/>
    <w:rsid w:val="5257B5E1"/>
    <w:rsid w:val="526067AA"/>
    <w:rsid w:val="5271328E"/>
    <w:rsid w:val="52811027"/>
    <w:rsid w:val="52AD3E6D"/>
    <w:rsid w:val="52ADDD89"/>
    <w:rsid w:val="52B65ABD"/>
    <w:rsid w:val="52BD8353"/>
    <w:rsid w:val="52C19E26"/>
    <w:rsid w:val="52DA2FF3"/>
    <w:rsid w:val="52DDEEC8"/>
    <w:rsid w:val="52E745B5"/>
    <w:rsid w:val="530E9E46"/>
    <w:rsid w:val="5314F630"/>
    <w:rsid w:val="5318085E"/>
    <w:rsid w:val="5324E707"/>
    <w:rsid w:val="532A1933"/>
    <w:rsid w:val="532D90DD"/>
    <w:rsid w:val="532FA20B"/>
    <w:rsid w:val="533AF53D"/>
    <w:rsid w:val="5343A923"/>
    <w:rsid w:val="53570B6C"/>
    <w:rsid w:val="5365BB18"/>
    <w:rsid w:val="536E923E"/>
    <w:rsid w:val="537A38B7"/>
    <w:rsid w:val="5398A90D"/>
    <w:rsid w:val="539E296E"/>
    <w:rsid w:val="53AE1A49"/>
    <w:rsid w:val="53B710EF"/>
    <w:rsid w:val="53C8E299"/>
    <w:rsid w:val="53D4C3C5"/>
    <w:rsid w:val="53DE05D7"/>
    <w:rsid w:val="53EC25C3"/>
    <w:rsid w:val="53F41A03"/>
    <w:rsid w:val="53FDA199"/>
    <w:rsid w:val="53FECC20"/>
    <w:rsid w:val="5416B88D"/>
    <w:rsid w:val="541F8C8D"/>
    <w:rsid w:val="54271748"/>
    <w:rsid w:val="54432A86"/>
    <w:rsid w:val="54615572"/>
    <w:rsid w:val="546798B8"/>
    <w:rsid w:val="548201FE"/>
    <w:rsid w:val="5485EA67"/>
    <w:rsid w:val="5486E6F2"/>
    <w:rsid w:val="5488CE2A"/>
    <w:rsid w:val="549A6B05"/>
    <w:rsid w:val="549F97EC"/>
    <w:rsid w:val="54B2A03B"/>
    <w:rsid w:val="54B71EA7"/>
    <w:rsid w:val="54CC34CE"/>
    <w:rsid w:val="54D7992F"/>
    <w:rsid w:val="54EBEF4D"/>
    <w:rsid w:val="54F6D59E"/>
    <w:rsid w:val="550D1CBE"/>
    <w:rsid w:val="551D44D4"/>
    <w:rsid w:val="552249E8"/>
    <w:rsid w:val="5525FE80"/>
    <w:rsid w:val="55268DE5"/>
    <w:rsid w:val="5527D2FE"/>
    <w:rsid w:val="554293AB"/>
    <w:rsid w:val="5553A665"/>
    <w:rsid w:val="5558CF8C"/>
    <w:rsid w:val="555FA0F8"/>
    <w:rsid w:val="55695AEB"/>
    <w:rsid w:val="556DFC36"/>
    <w:rsid w:val="55743F82"/>
    <w:rsid w:val="559011C6"/>
    <w:rsid w:val="55A0EF65"/>
    <w:rsid w:val="55A37E91"/>
    <w:rsid w:val="55B466D8"/>
    <w:rsid w:val="55B4DBBA"/>
    <w:rsid w:val="55C8A674"/>
    <w:rsid w:val="55D64E53"/>
    <w:rsid w:val="55D688A3"/>
    <w:rsid w:val="55FB0537"/>
    <w:rsid w:val="560D5F39"/>
    <w:rsid w:val="56176913"/>
    <w:rsid w:val="561FC22D"/>
    <w:rsid w:val="5621BC72"/>
    <w:rsid w:val="5625A13F"/>
    <w:rsid w:val="562F9067"/>
    <w:rsid w:val="56362177"/>
    <w:rsid w:val="563CFD31"/>
    <w:rsid w:val="5642E8DD"/>
    <w:rsid w:val="56479F97"/>
    <w:rsid w:val="565EB899"/>
    <w:rsid w:val="56741310"/>
    <w:rsid w:val="567B4C16"/>
    <w:rsid w:val="567B8410"/>
    <w:rsid w:val="567D3486"/>
    <w:rsid w:val="56B10F7F"/>
    <w:rsid w:val="56C13AF5"/>
    <w:rsid w:val="56C61533"/>
    <w:rsid w:val="56CE02B9"/>
    <w:rsid w:val="56EB10C9"/>
    <w:rsid w:val="57012170"/>
    <w:rsid w:val="57087114"/>
    <w:rsid w:val="570E2336"/>
    <w:rsid w:val="571569AB"/>
    <w:rsid w:val="57170B64"/>
    <w:rsid w:val="571BA766"/>
    <w:rsid w:val="571D97CB"/>
    <w:rsid w:val="572A9BAB"/>
    <w:rsid w:val="572F3B69"/>
    <w:rsid w:val="5740525E"/>
    <w:rsid w:val="574FCC3A"/>
    <w:rsid w:val="5759E17B"/>
    <w:rsid w:val="57604158"/>
    <w:rsid w:val="576C13BB"/>
    <w:rsid w:val="576E130E"/>
    <w:rsid w:val="5775C826"/>
    <w:rsid w:val="57955FC6"/>
    <w:rsid w:val="57ABDF05"/>
    <w:rsid w:val="57AEA095"/>
    <w:rsid w:val="57B5449F"/>
    <w:rsid w:val="57B958FA"/>
    <w:rsid w:val="57BAF933"/>
    <w:rsid w:val="57BEB3C8"/>
    <w:rsid w:val="57BFF9FF"/>
    <w:rsid w:val="57C25F1E"/>
    <w:rsid w:val="57D1EE7C"/>
    <w:rsid w:val="57D2B701"/>
    <w:rsid w:val="57DFAE4B"/>
    <w:rsid w:val="57E08DA0"/>
    <w:rsid w:val="57E238C5"/>
    <w:rsid w:val="57EA910D"/>
    <w:rsid w:val="57FFABE9"/>
    <w:rsid w:val="5801163A"/>
    <w:rsid w:val="58025DE2"/>
    <w:rsid w:val="5809B8A0"/>
    <w:rsid w:val="58121F2C"/>
    <w:rsid w:val="5820E2CB"/>
    <w:rsid w:val="5823A204"/>
    <w:rsid w:val="582A570D"/>
    <w:rsid w:val="58345C51"/>
    <w:rsid w:val="58475F07"/>
    <w:rsid w:val="584B1781"/>
    <w:rsid w:val="584F5F27"/>
    <w:rsid w:val="5866B287"/>
    <w:rsid w:val="587914D1"/>
    <w:rsid w:val="58A67A65"/>
    <w:rsid w:val="58A96CD8"/>
    <w:rsid w:val="58B76B19"/>
    <w:rsid w:val="58D0658A"/>
    <w:rsid w:val="58D19D35"/>
    <w:rsid w:val="58D6EC46"/>
    <w:rsid w:val="58F5B1DC"/>
    <w:rsid w:val="58F972F9"/>
    <w:rsid w:val="5917A9B5"/>
    <w:rsid w:val="591BB59E"/>
    <w:rsid w:val="591F1FAC"/>
    <w:rsid w:val="5921A6E5"/>
    <w:rsid w:val="593EA4C6"/>
    <w:rsid w:val="593FCD02"/>
    <w:rsid w:val="5940CE7C"/>
    <w:rsid w:val="5945B33D"/>
    <w:rsid w:val="595AEBC0"/>
    <w:rsid w:val="595C2269"/>
    <w:rsid w:val="5961A996"/>
    <w:rsid w:val="59626F90"/>
    <w:rsid w:val="5969968C"/>
    <w:rsid w:val="596BE1B1"/>
    <w:rsid w:val="596CC1DC"/>
    <w:rsid w:val="596FC519"/>
    <w:rsid w:val="5970E7F2"/>
    <w:rsid w:val="597C96B4"/>
    <w:rsid w:val="599FDB02"/>
    <w:rsid w:val="59AA8ADD"/>
    <w:rsid w:val="59BE00F0"/>
    <w:rsid w:val="59C31956"/>
    <w:rsid w:val="59CA09A9"/>
    <w:rsid w:val="59E13673"/>
    <w:rsid w:val="59E39274"/>
    <w:rsid w:val="59EC7B1E"/>
    <w:rsid w:val="59EDA56B"/>
    <w:rsid w:val="59EE596B"/>
    <w:rsid w:val="5A0008CD"/>
    <w:rsid w:val="5A0601D7"/>
    <w:rsid w:val="5A0D96C7"/>
    <w:rsid w:val="5A0FB8AA"/>
    <w:rsid w:val="5A13C87A"/>
    <w:rsid w:val="5A16DE52"/>
    <w:rsid w:val="5A1FE834"/>
    <w:rsid w:val="5A4091D1"/>
    <w:rsid w:val="5A440549"/>
    <w:rsid w:val="5A49C670"/>
    <w:rsid w:val="5A53C34C"/>
    <w:rsid w:val="5A53E851"/>
    <w:rsid w:val="5A644C44"/>
    <w:rsid w:val="5A77AA82"/>
    <w:rsid w:val="5A7CDEB7"/>
    <w:rsid w:val="5A98B4BD"/>
    <w:rsid w:val="5AA19473"/>
    <w:rsid w:val="5AA444A8"/>
    <w:rsid w:val="5AA5ECD5"/>
    <w:rsid w:val="5AA73D71"/>
    <w:rsid w:val="5AB0EBDB"/>
    <w:rsid w:val="5AB510EF"/>
    <w:rsid w:val="5AD20055"/>
    <w:rsid w:val="5AD5DFB2"/>
    <w:rsid w:val="5ADC509D"/>
    <w:rsid w:val="5AE26D72"/>
    <w:rsid w:val="5B2A90EC"/>
    <w:rsid w:val="5B3BE449"/>
    <w:rsid w:val="5B5999E6"/>
    <w:rsid w:val="5B5C8FD8"/>
    <w:rsid w:val="5B72C243"/>
    <w:rsid w:val="5B81DD97"/>
    <w:rsid w:val="5B884B7F"/>
    <w:rsid w:val="5BA453CD"/>
    <w:rsid w:val="5BA68753"/>
    <w:rsid w:val="5BBB1AEF"/>
    <w:rsid w:val="5BDFD5AA"/>
    <w:rsid w:val="5BE5D02F"/>
    <w:rsid w:val="5C170A18"/>
    <w:rsid w:val="5C1E16C0"/>
    <w:rsid w:val="5C1F33BB"/>
    <w:rsid w:val="5C26AAB6"/>
    <w:rsid w:val="5C3694D8"/>
    <w:rsid w:val="5C47E88B"/>
    <w:rsid w:val="5C4A180A"/>
    <w:rsid w:val="5C6471B5"/>
    <w:rsid w:val="5C7142D3"/>
    <w:rsid w:val="5C775FB8"/>
    <w:rsid w:val="5C81FE20"/>
    <w:rsid w:val="5C910235"/>
    <w:rsid w:val="5CA5F25A"/>
    <w:rsid w:val="5CB39FB8"/>
    <w:rsid w:val="5CD29F5D"/>
    <w:rsid w:val="5CE50F02"/>
    <w:rsid w:val="5CF932BC"/>
    <w:rsid w:val="5D19280B"/>
    <w:rsid w:val="5D1CC135"/>
    <w:rsid w:val="5D24F299"/>
    <w:rsid w:val="5D289A55"/>
    <w:rsid w:val="5D2DC42C"/>
    <w:rsid w:val="5D332EEB"/>
    <w:rsid w:val="5D3BC3BF"/>
    <w:rsid w:val="5D40ECC1"/>
    <w:rsid w:val="5D57619C"/>
    <w:rsid w:val="5D60AEA6"/>
    <w:rsid w:val="5D729129"/>
    <w:rsid w:val="5D7BA60B"/>
    <w:rsid w:val="5D7C000F"/>
    <w:rsid w:val="5D8EE2F3"/>
    <w:rsid w:val="5D908241"/>
    <w:rsid w:val="5D97FF33"/>
    <w:rsid w:val="5D99C144"/>
    <w:rsid w:val="5DC10447"/>
    <w:rsid w:val="5DC5A1C2"/>
    <w:rsid w:val="5DC6A164"/>
    <w:rsid w:val="5DC74DC6"/>
    <w:rsid w:val="5DC84C7E"/>
    <w:rsid w:val="5DCF4BD9"/>
    <w:rsid w:val="5DE4B9ED"/>
    <w:rsid w:val="5DEAEFD7"/>
    <w:rsid w:val="5DEB968F"/>
    <w:rsid w:val="5DEF8647"/>
    <w:rsid w:val="5DF0DF58"/>
    <w:rsid w:val="5DF25ECD"/>
    <w:rsid w:val="5E02EE4F"/>
    <w:rsid w:val="5E0B73A3"/>
    <w:rsid w:val="5E1A2967"/>
    <w:rsid w:val="5E5CBCF0"/>
    <w:rsid w:val="5E5F8208"/>
    <w:rsid w:val="5E7B64B4"/>
    <w:rsid w:val="5E90F212"/>
    <w:rsid w:val="5EA13539"/>
    <w:rsid w:val="5EACEB25"/>
    <w:rsid w:val="5EAD4DC9"/>
    <w:rsid w:val="5EBBEDC6"/>
    <w:rsid w:val="5EBE8FB4"/>
    <w:rsid w:val="5EC0BFA6"/>
    <w:rsid w:val="5EC0FCAA"/>
    <w:rsid w:val="5ECF580A"/>
    <w:rsid w:val="5EDA494E"/>
    <w:rsid w:val="5EE24C20"/>
    <w:rsid w:val="5F04E951"/>
    <w:rsid w:val="5F288F21"/>
    <w:rsid w:val="5F3E0015"/>
    <w:rsid w:val="5F3EFAC0"/>
    <w:rsid w:val="5F5D8ED6"/>
    <w:rsid w:val="5F6271C5"/>
    <w:rsid w:val="5F6E4461"/>
    <w:rsid w:val="5F894686"/>
    <w:rsid w:val="5F8EA7CE"/>
    <w:rsid w:val="5F910A16"/>
    <w:rsid w:val="5F9B2395"/>
    <w:rsid w:val="5F9D9EDC"/>
    <w:rsid w:val="5FC3D804"/>
    <w:rsid w:val="5FC76D15"/>
    <w:rsid w:val="5FCAC502"/>
    <w:rsid w:val="5FF09C72"/>
    <w:rsid w:val="600260C8"/>
    <w:rsid w:val="600C44CF"/>
    <w:rsid w:val="6025DD35"/>
    <w:rsid w:val="602D0B09"/>
    <w:rsid w:val="603D6A78"/>
    <w:rsid w:val="60406DF8"/>
    <w:rsid w:val="6042F029"/>
    <w:rsid w:val="6043BE92"/>
    <w:rsid w:val="6044320D"/>
    <w:rsid w:val="604FFAE0"/>
    <w:rsid w:val="6061EF33"/>
    <w:rsid w:val="607C46E4"/>
    <w:rsid w:val="608CBAEB"/>
    <w:rsid w:val="60962BEC"/>
    <w:rsid w:val="60A397F5"/>
    <w:rsid w:val="60B5CEF8"/>
    <w:rsid w:val="60B8ACFE"/>
    <w:rsid w:val="60C5DE48"/>
    <w:rsid w:val="60E4C912"/>
    <w:rsid w:val="60F111F1"/>
    <w:rsid w:val="60F35843"/>
    <w:rsid w:val="61009FF5"/>
    <w:rsid w:val="6104BBF5"/>
    <w:rsid w:val="612276DC"/>
    <w:rsid w:val="61276A0B"/>
    <w:rsid w:val="6132E4B6"/>
    <w:rsid w:val="613305B4"/>
    <w:rsid w:val="6154EFB8"/>
    <w:rsid w:val="615C6697"/>
    <w:rsid w:val="6168D39D"/>
    <w:rsid w:val="61778562"/>
    <w:rsid w:val="618B8247"/>
    <w:rsid w:val="6191D057"/>
    <w:rsid w:val="61A0D1FA"/>
    <w:rsid w:val="61B48C65"/>
    <w:rsid w:val="61B5CEE9"/>
    <w:rsid w:val="61CEFA2D"/>
    <w:rsid w:val="61D40B23"/>
    <w:rsid w:val="61DF8EF3"/>
    <w:rsid w:val="61EDD85D"/>
    <w:rsid w:val="61F117E2"/>
    <w:rsid w:val="61F26566"/>
    <w:rsid w:val="61F2B8D3"/>
    <w:rsid w:val="622199F2"/>
    <w:rsid w:val="622E2460"/>
    <w:rsid w:val="622F67C5"/>
    <w:rsid w:val="6231744F"/>
    <w:rsid w:val="62398668"/>
    <w:rsid w:val="6249CD6B"/>
    <w:rsid w:val="6250D784"/>
    <w:rsid w:val="6253DB4F"/>
    <w:rsid w:val="625EF92E"/>
    <w:rsid w:val="626521F2"/>
    <w:rsid w:val="626FEA2E"/>
    <w:rsid w:val="627CDDFE"/>
    <w:rsid w:val="6281BCC4"/>
    <w:rsid w:val="62875FF3"/>
    <w:rsid w:val="628F2097"/>
    <w:rsid w:val="628FAFA6"/>
    <w:rsid w:val="62B10125"/>
    <w:rsid w:val="62BE18EB"/>
    <w:rsid w:val="62E9BB5A"/>
    <w:rsid w:val="6303E419"/>
    <w:rsid w:val="6306C400"/>
    <w:rsid w:val="6315B32A"/>
    <w:rsid w:val="6318864A"/>
    <w:rsid w:val="631C5244"/>
    <w:rsid w:val="6321F758"/>
    <w:rsid w:val="632891C8"/>
    <w:rsid w:val="634756C4"/>
    <w:rsid w:val="635128F9"/>
    <w:rsid w:val="635201E4"/>
    <w:rsid w:val="635876E3"/>
    <w:rsid w:val="635B606C"/>
    <w:rsid w:val="636472B6"/>
    <w:rsid w:val="6367C81B"/>
    <w:rsid w:val="638390BE"/>
    <w:rsid w:val="6386EB4E"/>
    <w:rsid w:val="6393E5A1"/>
    <w:rsid w:val="63AB23E9"/>
    <w:rsid w:val="63B5CA79"/>
    <w:rsid w:val="63B912A3"/>
    <w:rsid w:val="63BA8F82"/>
    <w:rsid w:val="63CDF7F6"/>
    <w:rsid w:val="63D0546F"/>
    <w:rsid w:val="63E3DDAF"/>
    <w:rsid w:val="640D7260"/>
    <w:rsid w:val="644E861B"/>
    <w:rsid w:val="64608585"/>
    <w:rsid w:val="6464618F"/>
    <w:rsid w:val="646CD06A"/>
    <w:rsid w:val="64758D49"/>
    <w:rsid w:val="64B75721"/>
    <w:rsid w:val="64C5903B"/>
    <w:rsid w:val="64CF64EC"/>
    <w:rsid w:val="64D19CA0"/>
    <w:rsid w:val="64DC3372"/>
    <w:rsid w:val="64DD2839"/>
    <w:rsid w:val="650225AB"/>
    <w:rsid w:val="65142631"/>
    <w:rsid w:val="653B1136"/>
    <w:rsid w:val="653FF520"/>
    <w:rsid w:val="65485622"/>
    <w:rsid w:val="654A4BF8"/>
    <w:rsid w:val="654B441D"/>
    <w:rsid w:val="6553450B"/>
    <w:rsid w:val="655C1F52"/>
    <w:rsid w:val="655C35E9"/>
    <w:rsid w:val="6572870C"/>
    <w:rsid w:val="657804D7"/>
    <w:rsid w:val="659037D2"/>
    <w:rsid w:val="65A24F46"/>
    <w:rsid w:val="65A389E8"/>
    <w:rsid w:val="65AADF80"/>
    <w:rsid w:val="65AB300C"/>
    <w:rsid w:val="65BD3B54"/>
    <w:rsid w:val="65C6D5DD"/>
    <w:rsid w:val="65E033A9"/>
    <w:rsid w:val="65ED056D"/>
    <w:rsid w:val="65F7B8AE"/>
    <w:rsid w:val="66175038"/>
    <w:rsid w:val="66361F2E"/>
    <w:rsid w:val="663C0F5D"/>
    <w:rsid w:val="66469C17"/>
    <w:rsid w:val="665D5DE3"/>
    <w:rsid w:val="66627711"/>
    <w:rsid w:val="6668E646"/>
    <w:rsid w:val="667FE114"/>
    <w:rsid w:val="66950394"/>
    <w:rsid w:val="66A43AEE"/>
    <w:rsid w:val="66ACAA89"/>
    <w:rsid w:val="66AE8392"/>
    <w:rsid w:val="66DE287E"/>
    <w:rsid w:val="66DEBA74"/>
    <w:rsid w:val="66F81E43"/>
    <w:rsid w:val="66FC8314"/>
    <w:rsid w:val="66FEF7DC"/>
    <w:rsid w:val="671B7D4C"/>
    <w:rsid w:val="67290AFB"/>
    <w:rsid w:val="67381752"/>
    <w:rsid w:val="6743A3DD"/>
    <w:rsid w:val="6747021F"/>
    <w:rsid w:val="674999A7"/>
    <w:rsid w:val="677E9164"/>
    <w:rsid w:val="678EADAE"/>
    <w:rsid w:val="6790DC79"/>
    <w:rsid w:val="67A1FD62"/>
    <w:rsid w:val="67B4E6E8"/>
    <w:rsid w:val="67C59A8E"/>
    <w:rsid w:val="67C629ED"/>
    <w:rsid w:val="67E04DF7"/>
    <w:rsid w:val="67E23969"/>
    <w:rsid w:val="67F5A79D"/>
    <w:rsid w:val="680750CF"/>
    <w:rsid w:val="6807BEBA"/>
    <w:rsid w:val="680F06BE"/>
    <w:rsid w:val="6810C45B"/>
    <w:rsid w:val="6814F6DB"/>
    <w:rsid w:val="68178FF8"/>
    <w:rsid w:val="681B8499"/>
    <w:rsid w:val="68207DBF"/>
    <w:rsid w:val="682B2947"/>
    <w:rsid w:val="6839E522"/>
    <w:rsid w:val="683F2B3E"/>
    <w:rsid w:val="68404F8E"/>
    <w:rsid w:val="6844BD80"/>
    <w:rsid w:val="685A43A5"/>
    <w:rsid w:val="685C0613"/>
    <w:rsid w:val="685D28FF"/>
    <w:rsid w:val="685FDA9A"/>
    <w:rsid w:val="68649713"/>
    <w:rsid w:val="6871C2AA"/>
    <w:rsid w:val="688AA08B"/>
    <w:rsid w:val="689E65EB"/>
    <w:rsid w:val="68B5E38E"/>
    <w:rsid w:val="68B60629"/>
    <w:rsid w:val="68C6D63A"/>
    <w:rsid w:val="68EE48B6"/>
    <w:rsid w:val="68F4326B"/>
    <w:rsid w:val="68F6E2A5"/>
    <w:rsid w:val="690CEFAE"/>
    <w:rsid w:val="6912B784"/>
    <w:rsid w:val="691F4260"/>
    <w:rsid w:val="69207956"/>
    <w:rsid w:val="69275A70"/>
    <w:rsid w:val="692A7ED9"/>
    <w:rsid w:val="694084A0"/>
    <w:rsid w:val="69430C80"/>
    <w:rsid w:val="6943CC7E"/>
    <w:rsid w:val="694DEF86"/>
    <w:rsid w:val="69537D7A"/>
    <w:rsid w:val="6955FA93"/>
    <w:rsid w:val="69649C34"/>
    <w:rsid w:val="696DF51F"/>
    <w:rsid w:val="696FE6E1"/>
    <w:rsid w:val="697DB09D"/>
    <w:rsid w:val="6981AAD4"/>
    <w:rsid w:val="6982CBB3"/>
    <w:rsid w:val="69872A3F"/>
    <w:rsid w:val="698E3B5D"/>
    <w:rsid w:val="698EA6BF"/>
    <w:rsid w:val="6998B0ED"/>
    <w:rsid w:val="69A3A41C"/>
    <w:rsid w:val="69A646CD"/>
    <w:rsid w:val="69AE64B0"/>
    <w:rsid w:val="69BF3DCB"/>
    <w:rsid w:val="69D4FAA4"/>
    <w:rsid w:val="69DF3324"/>
    <w:rsid w:val="69DFB45D"/>
    <w:rsid w:val="69E02DEA"/>
    <w:rsid w:val="69EA6037"/>
    <w:rsid w:val="6A08C9A6"/>
    <w:rsid w:val="6A37FF83"/>
    <w:rsid w:val="6A3A1F0C"/>
    <w:rsid w:val="6A3DF7BE"/>
    <w:rsid w:val="6A43C33A"/>
    <w:rsid w:val="6A496AE8"/>
    <w:rsid w:val="6A4CD809"/>
    <w:rsid w:val="6A54CECD"/>
    <w:rsid w:val="6A632611"/>
    <w:rsid w:val="6A6FBC77"/>
    <w:rsid w:val="6A793298"/>
    <w:rsid w:val="6A7C3BF1"/>
    <w:rsid w:val="6A81D30A"/>
    <w:rsid w:val="6A8875E9"/>
    <w:rsid w:val="6A8A1917"/>
    <w:rsid w:val="6A8B4E9B"/>
    <w:rsid w:val="6AA2A9FA"/>
    <w:rsid w:val="6AA668BE"/>
    <w:rsid w:val="6AB60714"/>
    <w:rsid w:val="6AB6D2C7"/>
    <w:rsid w:val="6ABAD595"/>
    <w:rsid w:val="6ABB94A4"/>
    <w:rsid w:val="6AFA09F8"/>
    <w:rsid w:val="6B03703A"/>
    <w:rsid w:val="6B06C32E"/>
    <w:rsid w:val="6B107F4C"/>
    <w:rsid w:val="6B160B94"/>
    <w:rsid w:val="6B164391"/>
    <w:rsid w:val="6B1EC27A"/>
    <w:rsid w:val="6B3924C9"/>
    <w:rsid w:val="6B39872B"/>
    <w:rsid w:val="6B42D85C"/>
    <w:rsid w:val="6B4E5FFE"/>
    <w:rsid w:val="6B54777A"/>
    <w:rsid w:val="6B54A2C7"/>
    <w:rsid w:val="6B5BE930"/>
    <w:rsid w:val="6B5F7C26"/>
    <w:rsid w:val="6B668CDB"/>
    <w:rsid w:val="6B6A3E49"/>
    <w:rsid w:val="6B6BE89F"/>
    <w:rsid w:val="6B70E4FF"/>
    <w:rsid w:val="6B73FBC2"/>
    <w:rsid w:val="6B7DE2B4"/>
    <w:rsid w:val="6B94EDC2"/>
    <w:rsid w:val="6B98FBB6"/>
    <w:rsid w:val="6B9D52EA"/>
    <w:rsid w:val="6B9DA495"/>
    <w:rsid w:val="6BB67C9B"/>
    <w:rsid w:val="6BB74E24"/>
    <w:rsid w:val="6BC4D6CA"/>
    <w:rsid w:val="6BD0F1AB"/>
    <w:rsid w:val="6BDE5281"/>
    <w:rsid w:val="6BE2E80A"/>
    <w:rsid w:val="6BE723EB"/>
    <w:rsid w:val="6C18459E"/>
    <w:rsid w:val="6C1A001B"/>
    <w:rsid w:val="6C26F424"/>
    <w:rsid w:val="6C27F976"/>
    <w:rsid w:val="6C397A4F"/>
    <w:rsid w:val="6C4D6C43"/>
    <w:rsid w:val="6C5B3B02"/>
    <w:rsid w:val="6C65788A"/>
    <w:rsid w:val="6C6D1CA2"/>
    <w:rsid w:val="6C7BF3B1"/>
    <w:rsid w:val="6C82C032"/>
    <w:rsid w:val="6C88621D"/>
    <w:rsid w:val="6C89D834"/>
    <w:rsid w:val="6C906252"/>
    <w:rsid w:val="6C96C220"/>
    <w:rsid w:val="6C99E76F"/>
    <w:rsid w:val="6CA2EBC0"/>
    <w:rsid w:val="6CA4C453"/>
    <w:rsid w:val="6CB82A78"/>
    <w:rsid w:val="6CBB43BD"/>
    <w:rsid w:val="6CBF725E"/>
    <w:rsid w:val="6CD4C4EC"/>
    <w:rsid w:val="6CDC0D09"/>
    <w:rsid w:val="6CEB5E80"/>
    <w:rsid w:val="6D2347D6"/>
    <w:rsid w:val="6D317F77"/>
    <w:rsid w:val="6D366B4E"/>
    <w:rsid w:val="6D395FAB"/>
    <w:rsid w:val="6D40EDAF"/>
    <w:rsid w:val="6D48B9F6"/>
    <w:rsid w:val="6D497ABE"/>
    <w:rsid w:val="6D60BFDA"/>
    <w:rsid w:val="6D62DFAD"/>
    <w:rsid w:val="6D7913B4"/>
    <w:rsid w:val="6D7C7093"/>
    <w:rsid w:val="6D7E9510"/>
    <w:rsid w:val="6D84E42A"/>
    <w:rsid w:val="6DB3670C"/>
    <w:rsid w:val="6DCA83A0"/>
    <w:rsid w:val="6DD3E7D0"/>
    <w:rsid w:val="6DF4436C"/>
    <w:rsid w:val="6DF7B19C"/>
    <w:rsid w:val="6E031979"/>
    <w:rsid w:val="6E09622B"/>
    <w:rsid w:val="6E208D2D"/>
    <w:rsid w:val="6E241A97"/>
    <w:rsid w:val="6E25CA11"/>
    <w:rsid w:val="6E2A68F3"/>
    <w:rsid w:val="6E300EAA"/>
    <w:rsid w:val="6E5F3B8A"/>
    <w:rsid w:val="6E6F2F6C"/>
    <w:rsid w:val="6E747218"/>
    <w:rsid w:val="6E7BA84B"/>
    <w:rsid w:val="6E885229"/>
    <w:rsid w:val="6E9575FB"/>
    <w:rsid w:val="6E977DD0"/>
    <w:rsid w:val="6EA29595"/>
    <w:rsid w:val="6EB0F4D8"/>
    <w:rsid w:val="6EBEA2F8"/>
    <w:rsid w:val="6EC8B675"/>
    <w:rsid w:val="6EDF8A8E"/>
    <w:rsid w:val="6EEA2F0C"/>
    <w:rsid w:val="6EEB2671"/>
    <w:rsid w:val="6EEB7063"/>
    <w:rsid w:val="6EF575DC"/>
    <w:rsid w:val="6F05032B"/>
    <w:rsid w:val="6F091E29"/>
    <w:rsid w:val="6F1B5DA4"/>
    <w:rsid w:val="6F2E82BF"/>
    <w:rsid w:val="6F4A262F"/>
    <w:rsid w:val="6F4D7FFF"/>
    <w:rsid w:val="6F5D8A3A"/>
    <w:rsid w:val="6F6644B4"/>
    <w:rsid w:val="6F71E5D2"/>
    <w:rsid w:val="6F7896CB"/>
    <w:rsid w:val="6F9AD92F"/>
    <w:rsid w:val="6F9B2165"/>
    <w:rsid w:val="6FA1CA6D"/>
    <w:rsid w:val="6FAB8DAC"/>
    <w:rsid w:val="6FB0544E"/>
    <w:rsid w:val="6FB288C2"/>
    <w:rsid w:val="6FBA0658"/>
    <w:rsid w:val="6FBCC448"/>
    <w:rsid w:val="6FCB3AB4"/>
    <w:rsid w:val="6FE50799"/>
    <w:rsid w:val="6FE7B4EB"/>
    <w:rsid w:val="6FEFD395"/>
    <w:rsid w:val="6FEFF807"/>
    <w:rsid w:val="6FFE4761"/>
    <w:rsid w:val="7005362D"/>
    <w:rsid w:val="7007BBF6"/>
    <w:rsid w:val="70148557"/>
    <w:rsid w:val="7015F755"/>
    <w:rsid w:val="701BEA87"/>
    <w:rsid w:val="7021E878"/>
    <w:rsid w:val="702F3C4B"/>
    <w:rsid w:val="7030660A"/>
    <w:rsid w:val="7030A87F"/>
    <w:rsid w:val="703BEF16"/>
    <w:rsid w:val="703C552F"/>
    <w:rsid w:val="706E297F"/>
    <w:rsid w:val="7077F2C0"/>
    <w:rsid w:val="707AF37A"/>
    <w:rsid w:val="707F1F90"/>
    <w:rsid w:val="7091DEC4"/>
    <w:rsid w:val="709CC2E3"/>
    <w:rsid w:val="70A55C55"/>
    <w:rsid w:val="70D63466"/>
    <w:rsid w:val="70E14150"/>
    <w:rsid w:val="70E88AFF"/>
    <w:rsid w:val="70F59A72"/>
    <w:rsid w:val="7105ACB4"/>
    <w:rsid w:val="710ADC31"/>
    <w:rsid w:val="710C4DFA"/>
    <w:rsid w:val="713D9ACE"/>
    <w:rsid w:val="71408DC5"/>
    <w:rsid w:val="714C47F5"/>
    <w:rsid w:val="71526629"/>
    <w:rsid w:val="716E9CDF"/>
    <w:rsid w:val="717CD91D"/>
    <w:rsid w:val="71871527"/>
    <w:rsid w:val="7196C33D"/>
    <w:rsid w:val="71A4052D"/>
    <w:rsid w:val="71A95BD1"/>
    <w:rsid w:val="71ACB9EB"/>
    <w:rsid w:val="71AE68B9"/>
    <w:rsid w:val="71B25958"/>
    <w:rsid w:val="71D0956F"/>
    <w:rsid w:val="71E4EAE4"/>
    <w:rsid w:val="71EBD1D5"/>
    <w:rsid w:val="71EFFB8D"/>
    <w:rsid w:val="71F2CD77"/>
    <w:rsid w:val="7200F586"/>
    <w:rsid w:val="720395E8"/>
    <w:rsid w:val="72105E44"/>
    <w:rsid w:val="722C4BA4"/>
    <w:rsid w:val="7239B821"/>
    <w:rsid w:val="723A0590"/>
    <w:rsid w:val="724C7872"/>
    <w:rsid w:val="7250FB5C"/>
    <w:rsid w:val="72556AA5"/>
    <w:rsid w:val="727C40A7"/>
    <w:rsid w:val="727D0ED3"/>
    <w:rsid w:val="727E5F13"/>
    <w:rsid w:val="729F5001"/>
    <w:rsid w:val="72A5721F"/>
    <w:rsid w:val="72AB6994"/>
    <w:rsid w:val="72B3B529"/>
    <w:rsid w:val="72B3EBFD"/>
    <w:rsid w:val="72D2C227"/>
    <w:rsid w:val="72DC5E26"/>
    <w:rsid w:val="72DCA6F0"/>
    <w:rsid w:val="72DE4472"/>
    <w:rsid w:val="72E3B554"/>
    <w:rsid w:val="72EA5F8A"/>
    <w:rsid w:val="72F41A2A"/>
    <w:rsid w:val="72F59A67"/>
    <w:rsid w:val="73066290"/>
    <w:rsid w:val="730B4C59"/>
    <w:rsid w:val="7325EC5D"/>
    <w:rsid w:val="7326DC11"/>
    <w:rsid w:val="73285EB9"/>
    <w:rsid w:val="7333968D"/>
    <w:rsid w:val="73357759"/>
    <w:rsid w:val="734F20E4"/>
    <w:rsid w:val="73500047"/>
    <w:rsid w:val="73506C61"/>
    <w:rsid w:val="73619DF8"/>
    <w:rsid w:val="736994BE"/>
    <w:rsid w:val="736A6ADC"/>
    <w:rsid w:val="736D9C5E"/>
    <w:rsid w:val="737385F2"/>
    <w:rsid w:val="73795EB7"/>
    <w:rsid w:val="739B4E53"/>
    <w:rsid w:val="739C7014"/>
    <w:rsid w:val="73A762C2"/>
    <w:rsid w:val="73AA37BA"/>
    <w:rsid w:val="73AB25A1"/>
    <w:rsid w:val="73AB3F1F"/>
    <w:rsid w:val="73AF1C54"/>
    <w:rsid w:val="73B44A7D"/>
    <w:rsid w:val="73C28397"/>
    <w:rsid w:val="73C4F0A1"/>
    <w:rsid w:val="73C80352"/>
    <w:rsid w:val="73C91F81"/>
    <w:rsid w:val="73D68809"/>
    <w:rsid w:val="73D782FD"/>
    <w:rsid w:val="73DBAB54"/>
    <w:rsid w:val="73E25026"/>
    <w:rsid w:val="73EF580D"/>
    <w:rsid w:val="73F24251"/>
    <w:rsid w:val="73F767B7"/>
    <w:rsid w:val="73FA1334"/>
    <w:rsid w:val="74046282"/>
    <w:rsid w:val="74060EFC"/>
    <w:rsid w:val="740BA539"/>
    <w:rsid w:val="740CC461"/>
    <w:rsid w:val="7426B2CA"/>
    <w:rsid w:val="742F57C3"/>
    <w:rsid w:val="74377BA8"/>
    <w:rsid w:val="744D248A"/>
    <w:rsid w:val="74543ABA"/>
    <w:rsid w:val="74725AFD"/>
    <w:rsid w:val="747AE11A"/>
    <w:rsid w:val="7488F6FC"/>
    <w:rsid w:val="74A4451F"/>
    <w:rsid w:val="74BD27B5"/>
    <w:rsid w:val="74D5EF4F"/>
    <w:rsid w:val="74E8D078"/>
    <w:rsid w:val="74EAF145"/>
    <w:rsid w:val="74EBAF17"/>
    <w:rsid w:val="74F5BD16"/>
    <w:rsid w:val="7500D5B2"/>
    <w:rsid w:val="7507F4D5"/>
    <w:rsid w:val="750B3F72"/>
    <w:rsid w:val="75243EB1"/>
    <w:rsid w:val="752B821A"/>
    <w:rsid w:val="75323E5E"/>
    <w:rsid w:val="75347442"/>
    <w:rsid w:val="7542B8DC"/>
    <w:rsid w:val="75495D0F"/>
    <w:rsid w:val="754A7C8E"/>
    <w:rsid w:val="754D3F15"/>
    <w:rsid w:val="754F7B60"/>
    <w:rsid w:val="754F862B"/>
    <w:rsid w:val="755FB6CD"/>
    <w:rsid w:val="7560C102"/>
    <w:rsid w:val="75755EF4"/>
    <w:rsid w:val="7582A215"/>
    <w:rsid w:val="7586DCC1"/>
    <w:rsid w:val="7587FB4F"/>
    <w:rsid w:val="758E3B7E"/>
    <w:rsid w:val="7591D49B"/>
    <w:rsid w:val="759ED70C"/>
    <w:rsid w:val="75B0F5EC"/>
    <w:rsid w:val="75B3E169"/>
    <w:rsid w:val="75C500C2"/>
    <w:rsid w:val="75C8B3C1"/>
    <w:rsid w:val="75EF4800"/>
    <w:rsid w:val="75F44326"/>
    <w:rsid w:val="75F85685"/>
    <w:rsid w:val="760216E8"/>
    <w:rsid w:val="7602C02C"/>
    <w:rsid w:val="760CDD66"/>
    <w:rsid w:val="7610DF5C"/>
    <w:rsid w:val="76136227"/>
    <w:rsid w:val="761724FC"/>
    <w:rsid w:val="76178DAB"/>
    <w:rsid w:val="76182A53"/>
    <w:rsid w:val="762153DB"/>
    <w:rsid w:val="762173BA"/>
    <w:rsid w:val="76289638"/>
    <w:rsid w:val="76336D22"/>
    <w:rsid w:val="7633B96A"/>
    <w:rsid w:val="763FCD91"/>
    <w:rsid w:val="76504FCB"/>
    <w:rsid w:val="76613E39"/>
    <w:rsid w:val="766456F7"/>
    <w:rsid w:val="7665B445"/>
    <w:rsid w:val="766AF63B"/>
    <w:rsid w:val="766B425F"/>
    <w:rsid w:val="766E2E77"/>
    <w:rsid w:val="7686991A"/>
    <w:rsid w:val="768DB89A"/>
    <w:rsid w:val="76A282CE"/>
    <w:rsid w:val="76B8505F"/>
    <w:rsid w:val="76C50165"/>
    <w:rsid w:val="76CE1168"/>
    <w:rsid w:val="76DFE286"/>
    <w:rsid w:val="76E0607A"/>
    <w:rsid w:val="76E47720"/>
    <w:rsid w:val="76EC0718"/>
    <w:rsid w:val="76EF2872"/>
    <w:rsid w:val="76F8E93F"/>
    <w:rsid w:val="770C784F"/>
    <w:rsid w:val="7710C2B2"/>
    <w:rsid w:val="771121D3"/>
    <w:rsid w:val="772AFF1B"/>
    <w:rsid w:val="772F4B9F"/>
    <w:rsid w:val="77440B10"/>
    <w:rsid w:val="774FB1CA"/>
    <w:rsid w:val="77512ABF"/>
    <w:rsid w:val="77604A94"/>
    <w:rsid w:val="776381EC"/>
    <w:rsid w:val="776425E0"/>
    <w:rsid w:val="776805E2"/>
    <w:rsid w:val="776CC258"/>
    <w:rsid w:val="7776E24C"/>
    <w:rsid w:val="77775198"/>
    <w:rsid w:val="77775A72"/>
    <w:rsid w:val="77786ED3"/>
    <w:rsid w:val="7781C420"/>
    <w:rsid w:val="778FA554"/>
    <w:rsid w:val="7799E6EB"/>
    <w:rsid w:val="779AD4B0"/>
    <w:rsid w:val="779B5F24"/>
    <w:rsid w:val="779CAD52"/>
    <w:rsid w:val="77ABCE28"/>
    <w:rsid w:val="77B01813"/>
    <w:rsid w:val="77BADED5"/>
    <w:rsid w:val="77C4DF6D"/>
    <w:rsid w:val="77D1DE94"/>
    <w:rsid w:val="77E5F22D"/>
    <w:rsid w:val="77FFC74A"/>
    <w:rsid w:val="780965A4"/>
    <w:rsid w:val="7815ABC2"/>
    <w:rsid w:val="78205DDF"/>
    <w:rsid w:val="782B2096"/>
    <w:rsid w:val="782E20A8"/>
    <w:rsid w:val="7839A9F0"/>
    <w:rsid w:val="7857342C"/>
    <w:rsid w:val="7861A253"/>
    <w:rsid w:val="78648B3D"/>
    <w:rsid w:val="786CD29B"/>
    <w:rsid w:val="787A3EB9"/>
    <w:rsid w:val="788726ED"/>
    <w:rsid w:val="7891CDBD"/>
    <w:rsid w:val="78976ADD"/>
    <w:rsid w:val="789A67DB"/>
    <w:rsid w:val="789FBFD6"/>
    <w:rsid w:val="78A7AF97"/>
    <w:rsid w:val="78B59D6B"/>
    <w:rsid w:val="78B8D6E1"/>
    <w:rsid w:val="78B9E443"/>
    <w:rsid w:val="78C1163A"/>
    <w:rsid w:val="78C6CF7C"/>
    <w:rsid w:val="78CA6CB8"/>
    <w:rsid w:val="78D7D3A5"/>
    <w:rsid w:val="78D8D0A6"/>
    <w:rsid w:val="78EB822B"/>
    <w:rsid w:val="78F1E2DB"/>
    <w:rsid w:val="78F59466"/>
    <w:rsid w:val="78FBEE09"/>
    <w:rsid w:val="78FC5C98"/>
    <w:rsid w:val="790A30D2"/>
    <w:rsid w:val="79188009"/>
    <w:rsid w:val="79232E9C"/>
    <w:rsid w:val="792F530A"/>
    <w:rsid w:val="79325F4D"/>
    <w:rsid w:val="7938D5DF"/>
    <w:rsid w:val="7941752D"/>
    <w:rsid w:val="79505A50"/>
    <w:rsid w:val="795407CC"/>
    <w:rsid w:val="795CFC66"/>
    <w:rsid w:val="797905B9"/>
    <w:rsid w:val="797DF2F1"/>
    <w:rsid w:val="798BA10F"/>
    <w:rsid w:val="798CBF32"/>
    <w:rsid w:val="798F3078"/>
    <w:rsid w:val="79978CAF"/>
    <w:rsid w:val="799DC197"/>
    <w:rsid w:val="79B6381B"/>
    <w:rsid w:val="79B8EC4B"/>
    <w:rsid w:val="79DDDFE2"/>
    <w:rsid w:val="79FE1928"/>
    <w:rsid w:val="7A0D15FC"/>
    <w:rsid w:val="7A15A4A0"/>
    <w:rsid w:val="7A1F26B9"/>
    <w:rsid w:val="7A22F74E"/>
    <w:rsid w:val="7A2E1B17"/>
    <w:rsid w:val="7A31BF9C"/>
    <w:rsid w:val="7A31F770"/>
    <w:rsid w:val="7A33A2AC"/>
    <w:rsid w:val="7A4A1F3E"/>
    <w:rsid w:val="7A510A4D"/>
    <w:rsid w:val="7A5C8AB1"/>
    <w:rsid w:val="7A5D455C"/>
    <w:rsid w:val="7A6F668C"/>
    <w:rsid w:val="7A8AAD96"/>
    <w:rsid w:val="7A8DB33C"/>
    <w:rsid w:val="7A9020FD"/>
    <w:rsid w:val="7AA0A02D"/>
    <w:rsid w:val="7AA7D3BF"/>
    <w:rsid w:val="7ABAE713"/>
    <w:rsid w:val="7ABCFBA0"/>
    <w:rsid w:val="7AC22FFD"/>
    <w:rsid w:val="7AE2FF79"/>
    <w:rsid w:val="7AE404E0"/>
    <w:rsid w:val="7AF87AC9"/>
    <w:rsid w:val="7B171150"/>
    <w:rsid w:val="7B19A17F"/>
    <w:rsid w:val="7B2A1536"/>
    <w:rsid w:val="7B34E644"/>
    <w:rsid w:val="7B3BFF0A"/>
    <w:rsid w:val="7B514FEF"/>
    <w:rsid w:val="7B5988B5"/>
    <w:rsid w:val="7B5BBD47"/>
    <w:rsid w:val="7B7B9BC3"/>
    <w:rsid w:val="7B7BC3FC"/>
    <w:rsid w:val="7B85E2CB"/>
    <w:rsid w:val="7B8EAF6F"/>
    <w:rsid w:val="7B9CF89F"/>
    <w:rsid w:val="7BA0778B"/>
    <w:rsid w:val="7BA59F52"/>
    <w:rsid w:val="7BAE9E40"/>
    <w:rsid w:val="7BBCEA34"/>
    <w:rsid w:val="7BEB017C"/>
    <w:rsid w:val="7C0A8EDE"/>
    <w:rsid w:val="7C22C1C5"/>
    <w:rsid w:val="7C2322ED"/>
    <w:rsid w:val="7C29D14D"/>
    <w:rsid w:val="7C2C7A0D"/>
    <w:rsid w:val="7C607C10"/>
    <w:rsid w:val="7C61561F"/>
    <w:rsid w:val="7C63BB81"/>
    <w:rsid w:val="7C66F5F8"/>
    <w:rsid w:val="7C66FCA9"/>
    <w:rsid w:val="7C735862"/>
    <w:rsid w:val="7C778DFB"/>
    <w:rsid w:val="7C8805C9"/>
    <w:rsid w:val="7CA96A84"/>
    <w:rsid w:val="7CB572B2"/>
    <w:rsid w:val="7CD267F7"/>
    <w:rsid w:val="7CD84342"/>
    <w:rsid w:val="7CDBD211"/>
    <w:rsid w:val="7CE4D025"/>
    <w:rsid w:val="7CF158EB"/>
    <w:rsid w:val="7CF30D0B"/>
    <w:rsid w:val="7CFDF420"/>
    <w:rsid w:val="7CFF6D3A"/>
    <w:rsid w:val="7D36E0DA"/>
    <w:rsid w:val="7D416FB3"/>
    <w:rsid w:val="7D4B0D84"/>
    <w:rsid w:val="7D4C0522"/>
    <w:rsid w:val="7D56D96A"/>
    <w:rsid w:val="7D579ADA"/>
    <w:rsid w:val="7D797944"/>
    <w:rsid w:val="7D79E7E5"/>
    <w:rsid w:val="7D80070D"/>
    <w:rsid w:val="7D8BCB03"/>
    <w:rsid w:val="7D977683"/>
    <w:rsid w:val="7D9DD3D1"/>
    <w:rsid w:val="7DAB8231"/>
    <w:rsid w:val="7DB37474"/>
    <w:rsid w:val="7DBB6B37"/>
    <w:rsid w:val="7DBEF34E"/>
    <w:rsid w:val="7DC9BF2E"/>
    <w:rsid w:val="7DD3A089"/>
    <w:rsid w:val="7DEC23A5"/>
    <w:rsid w:val="7DFFAFC0"/>
    <w:rsid w:val="7E2E90CF"/>
    <w:rsid w:val="7E47BD89"/>
    <w:rsid w:val="7E496405"/>
    <w:rsid w:val="7E5CB3D8"/>
    <w:rsid w:val="7E7BBDCB"/>
    <w:rsid w:val="7E91CA72"/>
    <w:rsid w:val="7E94514F"/>
    <w:rsid w:val="7E9A6136"/>
    <w:rsid w:val="7EAFDE05"/>
    <w:rsid w:val="7EB78F54"/>
    <w:rsid w:val="7EBF682A"/>
    <w:rsid w:val="7EC64FF0"/>
    <w:rsid w:val="7EDD7D27"/>
    <w:rsid w:val="7EE16EC7"/>
    <w:rsid w:val="7EE73A1D"/>
    <w:rsid w:val="7EEA5E2B"/>
    <w:rsid w:val="7EF92A24"/>
    <w:rsid w:val="7F1EC0FD"/>
    <w:rsid w:val="7F2F9F17"/>
    <w:rsid w:val="7F32F721"/>
    <w:rsid w:val="7F40CD61"/>
    <w:rsid w:val="7F4BEAF4"/>
    <w:rsid w:val="7F5AC3AF"/>
    <w:rsid w:val="7F5E79C8"/>
    <w:rsid w:val="7F65B633"/>
    <w:rsid w:val="7F68A747"/>
    <w:rsid w:val="7F70C43F"/>
    <w:rsid w:val="7F870F19"/>
    <w:rsid w:val="7FA14C87"/>
    <w:rsid w:val="7FA50246"/>
    <w:rsid w:val="7FB793D9"/>
    <w:rsid w:val="7FBD28E3"/>
    <w:rsid w:val="7FCB5C02"/>
    <w:rsid w:val="7FCFDB44"/>
    <w:rsid w:val="7FF26750"/>
    <w:rsid w:val="7FF3E927"/>
    <w:rsid w:val="7F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C4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3C7E"/>
  </w:style>
  <w:style w:type="paragraph" w:styleId="Ttulo1">
    <w:name w:val="heading 1"/>
    <w:basedOn w:val="Normal"/>
    <w:next w:val="Normal"/>
    <w:link w:val="Ttulo1Char"/>
    <w:uiPriority w:val="9"/>
    <w:qFormat/>
    <w:rsid w:val="00663C7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663C7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663C7E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bealhoChar" w:customStyle="1">
    <w:name w:val="Cabeçalho Char"/>
    <w:basedOn w:val="Fontepargpadro"/>
    <w:link w:val="Cabealho"/>
    <w:uiPriority w:val="99"/>
    <w:rsid w:val="00663C7E"/>
  </w:style>
  <w:style w:type="paragraph" w:styleId="Cabealho">
    <w:name w:val="header"/>
    <w:basedOn w:val="Normal"/>
    <w:link w:val="CabealhoChar"/>
    <w:uiPriority w:val="99"/>
    <w:unhideWhenUsed/>
    <w:rsid w:val="00663C7E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63C7E"/>
  </w:style>
  <w:style w:type="paragraph" w:styleId="Rodap">
    <w:name w:val="footer"/>
    <w:basedOn w:val="Normal"/>
    <w:link w:val="RodapChar"/>
    <w:uiPriority w:val="99"/>
    <w:unhideWhenUsed/>
    <w:rsid w:val="00663C7E"/>
    <w:pPr>
      <w:tabs>
        <w:tab w:val="center" w:pos="4680"/>
        <w:tab w:val="right" w:pos="9360"/>
      </w:tabs>
      <w:spacing w:after="0" w:line="240" w:lineRule="auto"/>
    </w:pPr>
  </w:style>
  <w:style w:type="character" w:styleId="Mention" w:customStyle="1">
    <w:name w:val="Mention"/>
    <w:basedOn w:val="Fontepargpadro"/>
    <w:uiPriority w:val="99"/>
    <w:unhideWhenUsed/>
    <w:rsid w:val="00663C7E"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663C7E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3C7E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663C7E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63C7E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D3C82"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68B5E38E"/>
    <w:pPr>
      <w:spacing w:after="0"/>
    </w:pPr>
    <w:rPr>
      <w:rFonts w:ascii="Arial" w:hAnsi="Arial" w:eastAsia="Arial" w:cs="Arial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BB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222BB3"/>
    <w:rPr>
      <w:b/>
      <w:bCs/>
      <w:sz w:val="20"/>
      <w:szCs w:val="20"/>
    </w:rPr>
  </w:style>
  <w:style w:type="paragraph" w:styleId="paragraph" w:customStyle="1">
    <w:name w:val="paragraph"/>
    <w:basedOn w:val="Normal"/>
    <w:rsid w:val="009C01F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normaltextrun" w:customStyle="1">
    <w:name w:val="normaltextrun"/>
    <w:basedOn w:val="Fontepargpadro"/>
    <w:rsid w:val="009C01FC"/>
  </w:style>
  <w:style w:type="character" w:styleId="eop" w:customStyle="1">
    <w:name w:val="eop"/>
    <w:basedOn w:val="Fontepargpadro"/>
    <w:rsid w:val="009C01FC"/>
  </w:style>
  <w:style w:type="character" w:styleId="tabchar" w:customStyle="1">
    <w:name w:val="tabchar"/>
    <w:basedOn w:val="Fontepargpadro"/>
    <w:rsid w:val="009C01FC"/>
  </w:style>
  <w:style w:type="paragraph" w:styleId="NormalWeb">
    <w:name w:val="Normal (Web)"/>
    <w:basedOn w:val="Normal"/>
    <w:uiPriority w:val="99"/>
    <w:unhideWhenUsed/>
    <w:rsid w:val="009C01F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1"/>
    <w:qFormat/>
    <w:rsid w:val="00CE3C50"/>
    <w:pPr>
      <w:widowControl w:val="0"/>
      <w:autoSpaceDE w:val="0"/>
      <w:autoSpaceDN w:val="0"/>
      <w:spacing w:after="0" w:line="240" w:lineRule="auto"/>
      <w:ind w:left="240"/>
    </w:pPr>
    <w:rPr>
      <w:rFonts w:ascii="Arial" w:hAnsi="Arial" w:eastAsia="Arial" w:cs="Arial"/>
      <w:lang w:val="pt-PT" w:eastAsia="pt-PT" w:bidi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CE3C50"/>
    <w:rPr>
      <w:rFonts w:ascii="Arial" w:hAnsi="Arial" w:eastAsia="Arial" w:cs="Arial"/>
      <w:lang w:val="pt-PT" w:eastAsia="pt-PT" w:bidi="pt-PT"/>
    </w:rPr>
  </w:style>
  <w:style w:type="table" w:styleId="NormalTable0" w:customStyle="1">
    <w:name w:val="Normal Table0"/>
    <w:uiPriority w:val="2"/>
    <w:semiHidden/>
    <w:unhideWhenUsed/>
    <w:qFormat/>
    <w:rsid w:val="00CE3C5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1" w:customStyle="1">
    <w:name w:val="Tabela com grade1"/>
    <w:basedOn w:val="Tabelanormal"/>
    <w:next w:val="Tabelacomgrade"/>
    <w:uiPriority w:val="59"/>
    <w:rsid w:val="00E225E4"/>
    <w:pPr>
      <w:spacing w:after="0" w:line="240" w:lineRule="auto"/>
    </w:pPr>
    <w:rPr>
      <w:lang w:val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breaktextspan" w:customStyle="1">
    <w:name w:val="pagebreaktextspan"/>
    <w:basedOn w:val="Fontepargpadro"/>
    <w:rsid w:val="00845834"/>
  </w:style>
  <w:style w:type="character" w:styleId="textrun" w:customStyle="1">
    <w:name w:val="textrun"/>
    <w:basedOn w:val="Fontepargpadro"/>
    <w:rsid w:val="00F425A4"/>
  </w:style>
  <w:style w:type="character" w:styleId="trackchangetextinsertion" w:customStyle="1">
    <w:name w:val="trackchangetextinsertion"/>
    <w:basedOn w:val="Fontepargpadro"/>
    <w:rsid w:val="00F425A4"/>
  </w:style>
  <w:style w:type="paragraph" w:styleId="Reviso">
    <w:name w:val="Revision"/>
    <w:hidden/>
    <w:uiPriority w:val="99"/>
    <w:semiHidden/>
    <w:rsid w:val="00343C9C"/>
    <w:pPr>
      <w:spacing w:after="0" w:line="240" w:lineRule="auto"/>
    </w:pPr>
  </w:style>
  <w:style w:type="paragraph" w:styleId="xmsonormal" w:customStyle="1">
    <w:name w:val="x_msonormal"/>
    <w:basedOn w:val="Normal"/>
    <w:rsid w:val="004724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7E"/>
  </w:style>
  <w:style w:type="paragraph" w:styleId="Ttulo1">
    <w:name w:val="heading 1"/>
    <w:basedOn w:val="Normal"/>
    <w:next w:val="Normal"/>
    <w:link w:val="Ttulo1Char"/>
    <w:uiPriority w:val="9"/>
    <w:qFormat/>
    <w:rsid w:val="00663C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3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663C7E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663C7E"/>
  </w:style>
  <w:style w:type="paragraph" w:styleId="Cabealho">
    <w:name w:val="header"/>
    <w:basedOn w:val="Normal"/>
    <w:link w:val="CabealhoChar"/>
    <w:uiPriority w:val="99"/>
    <w:unhideWhenUsed/>
    <w:rsid w:val="00663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3C7E"/>
  </w:style>
  <w:style w:type="paragraph" w:styleId="Rodap">
    <w:name w:val="footer"/>
    <w:basedOn w:val="Normal"/>
    <w:link w:val="RodapChar"/>
    <w:uiPriority w:val="99"/>
    <w:unhideWhenUsed/>
    <w:rsid w:val="00663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Fontepargpadro"/>
    <w:uiPriority w:val="99"/>
    <w:unhideWhenUsed/>
    <w:rsid w:val="00663C7E"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663C7E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3C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3C7E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63C7E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C8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68B5E38E"/>
    <w:pPr>
      <w:spacing w:after="0"/>
    </w:pPr>
    <w:rPr>
      <w:rFonts w:ascii="Arial" w:eastAsia="Arial" w:hAnsi="Arial" w:cs="Arial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B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BB3"/>
    <w:rPr>
      <w:b/>
      <w:bCs/>
      <w:sz w:val="20"/>
      <w:szCs w:val="20"/>
    </w:rPr>
  </w:style>
  <w:style w:type="paragraph" w:customStyle="1" w:styleId="paragraph">
    <w:name w:val="paragraph"/>
    <w:basedOn w:val="Normal"/>
    <w:rsid w:val="009C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9C01FC"/>
  </w:style>
  <w:style w:type="character" w:customStyle="1" w:styleId="eop">
    <w:name w:val="eop"/>
    <w:basedOn w:val="Fontepargpadro"/>
    <w:rsid w:val="009C01FC"/>
  </w:style>
  <w:style w:type="character" w:customStyle="1" w:styleId="tabchar">
    <w:name w:val="tabchar"/>
    <w:basedOn w:val="Fontepargpadro"/>
    <w:rsid w:val="009C01FC"/>
  </w:style>
  <w:style w:type="paragraph" w:styleId="NormalWeb">
    <w:name w:val="Normal (Web)"/>
    <w:basedOn w:val="Normal"/>
    <w:uiPriority w:val="99"/>
    <w:unhideWhenUsed/>
    <w:rsid w:val="009C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1"/>
    <w:qFormat/>
    <w:rsid w:val="00CE3C50"/>
    <w:pPr>
      <w:widowControl w:val="0"/>
      <w:autoSpaceDE w:val="0"/>
      <w:autoSpaceDN w:val="0"/>
      <w:spacing w:after="0" w:line="240" w:lineRule="auto"/>
      <w:ind w:left="24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E3C50"/>
    <w:rPr>
      <w:rFonts w:ascii="Arial" w:eastAsia="Arial" w:hAnsi="Arial" w:cs="Arial"/>
      <w:lang w:val="pt-PT" w:eastAsia="pt-PT" w:bidi="pt-PT"/>
    </w:rPr>
  </w:style>
  <w:style w:type="table" w:customStyle="1" w:styleId="NormalTable0">
    <w:name w:val="Normal Table0"/>
    <w:uiPriority w:val="2"/>
    <w:semiHidden/>
    <w:unhideWhenUsed/>
    <w:qFormat/>
    <w:rsid w:val="00CE3C5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E225E4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breaktextspan">
    <w:name w:val="pagebreaktextspan"/>
    <w:basedOn w:val="Fontepargpadro"/>
    <w:rsid w:val="00845834"/>
  </w:style>
  <w:style w:type="character" w:customStyle="1" w:styleId="textrun">
    <w:name w:val="textrun"/>
    <w:basedOn w:val="Fontepargpadro"/>
    <w:rsid w:val="00F425A4"/>
  </w:style>
  <w:style w:type="character" w:customStyle="1" w:styleId="trackchangetextinsertion">
    <w:name w:val="trackchangetextinsertion"/>
    <w:basedOn w:val="Fontepargpadro"/>
    <w:rsid w:val="00F425A4"/>
  </w:style>
  <w:style w:type="paragraph" w:styleId="Reviso">
    <w:name w:val="Revision"/>
    <w:hidden/>
    <w:uiPriority w:val="99"/>
    <w:semiHidden/>
    <w:rsid w:val="00343C9C"/>
    <w:pPr>
      <w:spacing w:after="0" w:line="240" w:lineRule="auto"/>
    </w:pPr>
  </w:style>
  <w:style w:type="paragraph" w:customStyle="1" w:styleId="xmsonormal">
    <w:name w:val="x_msonormal"/>
    <w:basedOn w:val="Normal"/>
    <w:rsid w:val="0047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tasks.xml><?xml version="1.0" encoding="utf-8"?>
<t:Tasks xmlns:t="http://schemas.microsoft.com/office/tasks/2019/documenttasks" xmlns:oel="http://schemas.microsoft.com/office/2019/extlst">
  <t:Task id="{77EB409B-20EC-49EC-AFBD-1614C55FD4E7}">
    <t:Anchor>
      <t:Comment id="1232745460"/>
    </t:Anchor>
    <t:History>
      <t:Event id="{4A6F517F-4767-4079-8139-17368CA98F98}" time="2021-08-12T22:30:53.984Z">
        <t:Attribution userId="S::fsouzacosta@sme.prefeitura.sp.gov.br::a369990d-efe1-4e58-b615-11c77c2c2d3e" userProvider="AD" userName="Felipe De Souza Costa"/>
        <t:Anchor>
          <t:Comment id="1782259204"/>
        </t:Anchor>
        <t:Create/>
      </t:Event>
      <t:Event id="{3AF19148-FCA6-4D75-9186-8035EBEB49B1}" time="2021-08-12T22:30:53.984Z">
        <t:Attribution userId="S::fsouzacosta@sme.prefeitura.sp.gov.br::a369990d-efe1-4e58-b615-11c77c2c2d3e" userProvider="AD" userName="Felipe De Souza Costa"/>
        <t:Anchor>
          <t:Comment id="1782259204"/>
        </t:Anchor>
        <t:Assign userId="S::lisandra.paes@sme.prefeitura.sp.gov.br::cb40a599-ab41-4a20-a04a-51fbd6c568ae" userProvider="AD" userName="LISANDRA PAES"/>
      </t:Event>
      <t:Event id="{6F3489FD-A615-403A-A8F4-87DF55754895}" time="2021-08-12T22:30:53.984Z">
        <t:Attribution userId="S::fsouzacosta@sme.prefeitura.sp.gov.br::a369990d-efe1-4e58-b615-11c77c2c2d3e" userProvider="AD" userName="Felipe De Souza Costa"/>
        <t:Anchor>
          <t:Comment id="1782259204"/>
        </t:Anchor>
        <t:SetTitle title="@LISANDRA PAES, coloca as do Médio direto, depois dessa da BNCC."/>
      </t:Event>
      <t:Event id="{AB00DDC8-3ECA-4CF6-9289-078ABA88F6A7}" time="2021-08-12T23:23:43.353Z">
        <t:Attribution userId="S::lisandra.paes@sme.prefeitura.sp.gov.br::cb40a599-ab41-4a20-a04a-51fbd6c568ae" userProvider="AD" userName="LISANDRA PAES"/>
        <t:Progress percentComplete="100"/>
      </t:Event>
    </t:History>
  </t:Task>
  <t:Task id="{3396B8D8-1916-4B50-A415-702700353DC4}">
    <t:Anchor>
      <t:Comment id="1308991799"/>
    </t:Anchor>
    <t:History>
      <t:Event id="{AEC07171-A7AE-48C6-80E7-B105573F6103}" time="2021-08-12T22:34:49.715Z">
        <t:Attribution userId="S::fsouzacosta@sme.prefeitura.sp.gov.br::a369990d-efe1-4e58-b615-11c77c2c2d3e" userProvider="AD" userName="Felipe De Souza Costa"/>
        <t:Anchor>
          <t:Comment id="1316735268"/>
        </t:Anchor>
        <t:Create/>
      </t:Event>
      <t:Event id="{7B8F21DE-311C-49C0-A4B8-A2E3CA852150}" time="2021-08-12T22:34:49.715Z">
        <t:Attribution userId="S::fsouzacosta@sme.prefeitura.sp.gov.br::a369990d-efe1-4e58-b615-11c77c2c2d3e" userProvider="AD" userName="Felipe De Souza Costa"/>
        <t:Anchor>
          <t:Comment id="1316735268"/>
        </t:Anchor>
        <t:Assign userId="S::thais.martins@sme.prefeitura.sp.gov.br::5b0e97f9-7b51-4a2a-a60f-5a8067a5d2c1" userProvider="AD" userName="THAIS BLASIO MARTINS"/>
      </t:Event>
      <t:Event id="{53CCF385-F5E3-47E1-AAD1-CF2C09B860D6}" time="2021-08-12T22:34:49.715Z">
        <t:Attribution userId="S::fsouzacosta@sme.prefeitura.sp.gov.br::a369990d-efe1-4e58-b615-11c77c2c2d3e" userProvider="AD" userName="Felipe De Souza Costa"/>
        <t:Anchor>
          <t:Comment id="1316735268"/>
        </t:Anchor>
        <t:SetTitle title="@THAIS BLASIO MARTINS, pode manter este."/>
      </t:Event>
      <t:Event id="{C55781F5-B83A-43EC-A1E9-235A4037DF48}" time="2021-08-13T00:08:49.434Z">
        <t:Attribution userId="S::thais.martins@sme.prefeitura.sp.gov.br::5b0e97f9-7b51-4a2a-a60f-5a8067a5d2c1" userProvider="AD" userName="THAIS BLASIO MARTINS"/>
        <t:Progress percentComplete="100"/>
      </t:Event>
    </t:History>
  </t:Task>
  <t:Task id="{E98FF1F6-9C60-41E4-B7D5-494C4A97084B}">
    <t:Anchor>
      <t:Comment id="78664552"/>
    </t:Anchor>
    <t:History>
      <t:Event id="{8C2D43F7-8708-43E2-9CC7-208EF04A4821}" time="2021-08-13T00:16:05.492Z">
        <t:Attribution userId="S::thais.martins@sme.prefeitura.sp.gov.br::5b0e97f9-7b51-4a2a-a60f-5a8067a5d2c1" userProvider="AD" userName="THAIS BLASIO MARTINS"/>
        <t:Anchor>
          <t:Comment id="78664552"/>
        </t:Anchor>
        <t:Create/>
      </t:Event>
      <t:Event id="{22F3E66D-EECB-4F9B-8D0C-2A316B8C2DB6}" time="2021-08-13T00:16:05.492Z">
        <t:Attribution userId="S::thais.martins@sme.prefeitura.sp.gov.br::5b0e97f9-7b51-4a2a-a60f-5a8067a5d2c1" userProvider="AD" userName="THAIS BLASIO MARTINS"/>
        <t:Anchor>
          <t:Comment id="78664552"/>
        </t:Anchor>
        <t:Assign userId="S::fsouzacosta@sme.prefeitura.sp.gov.br::a369990d-efe1-4e58-b615-11c77c2c2d3e" userProvider="AD" userName="Felipe De Souza Costa"/>
      </t:Event>
      <t:Event id="{08605748-7D75-4BF0-806B-DD50CFCFDC58}" time="2021-08-13T00:16:05.492Z">
        <t:Attribution userId="S::thais.martins@sme.prefeitura.sp.gov.br::5b0e97f9-7b51-4a2a-a60f-5a8067a5d2c1" userProvider="AD" userName="THAIS BLASIO MARTINS"/>
        <t:Anchor>
          <t:Comment id="78664552"/>
        </t:Anchor>
        <t:SetTitle title="@Felipe De Souza Costa no documento de 2015 está clube de leitura. Tudo bem mudar? Há um descritivo das experiências listas aqui. Não achei ainda de luhar eles vieram e nem suas definições... ainda procuro a memória"/>
      </t:Event>
    </t:History>
  </t:Task>
  <t:Task id="{91485D37-8D0D-4776-A6BA-6BE9AEE2244A}">
    <t:Anchor>
      <t:Comment id="1113593377"/>
    </t:Anchor>
    <t:History>
      <t:Event id="{FBBC32E8-E97F-4014-8CF2-E4D9B30B3158}" time="2021-08-18T21:04:58.558Z">
        <t:Attribution userId="S::fsouzacosta@sme.prefeitura.sp.gov.br::a369990d-efe1-4e58-b615-11c77c2c2d3e" userProvider="AD" userName="Felipe De Souza Costa"/>
        <t:Anchor>
          <t:Comment id="1360952406"/>
        </t:Anchor>
        <t:Create/>
      </t:Event>
      <t:Event id="{6A2EC896-6016-4266-BC60-A17BE5B559D8}" time="2021-08-18T21:04:58.558Z">
        <t:Attribution userId="S::fsouzacosta@sme.prefeitura.sp.gov.br::a369990d-efe1-4e58-b615-11c77c2c2d3e" userProvider="AD" userName="Felipe De Souza Costa"/>
        <t:Anchor>
          <t:Comment id="1360952406"/>
        </t:Anchor>
        <t:Assign userId="S::lilian.dias@sme.prefeitura.sp.gov.br::051a0c58-3191-45e0-82b9-f963fd7ab1ff" userProvider="AD" userName="LILIAN TAVARES DIAS"/>
      </t:Event>
      <t:Event id="{7ACE287D-63E6-459C-A863-8889719D3BE7}" time="2021-08-18T21:04:58.558Z">
        <t:Attribution userId="S::fsouzacosta@sme.prefeitura.sp.gov.br::a369990d-efe1-4e58-b615-11c77c2c2d3e" userProvider="AD" userName="Felipe De Souza Costa"/>
        <t:Anchor>
          <t:Comment id="1360952406"/>
        </t:Anchor>
        <t:SetTitle title="@LILIAN TAVARES DIAS, somente se nas Unidades dos CEUs os cursos presenciais, que acredito não ser o caso."/>
      </t:Event>
      <t:Event id="{80AF0935-80BD-4179-B560-0AF5593E8BCA}" time="2021-08-18T21:57:50.135Z">
        <t:Attribution userId="S::fsouzacosta@sme.prefeitura.sp.gov.br::a369990d-efe1-4e58-b615-11c77c2c2d3e" userProvider="AD" userName="Felipe De Souza Costa"/>
        <t:Anchor>
          <t:Comment id="672807225"/>
        </t:Anchor>
        <t:UnassignAll/>
      </t:Event>
      <t:Event id="{A585111F-6B61-4506-AF7A-42DE3EB5515F}" time="2021-08-18T21:57:50.135Z">
        <t:Attribution userId="S::fsouzacosta@sme.prefeitura.sp.gov.br::a369990d-efe1-4e58-b615-11c77c2c2d3e" userProvider="AD" userName="Felipe De Souza Costa"/>
        <t:Anchor>
          <t:Comment id="672807225"/>
        </t:Anchor>
        <t:Assign userId="S::dhhikawa@sme.prefeitura.sp.gov.br::6514c34e-be70-448a-a175-0583d3022aa9" userProvider="AD" userName="Daniela Harumi Hikawa"/>
      </t:Event>
      <t:Event id="{CC856774-58EF-4413-8F6D-A7B64F39A63F}" time="2021-08-18T21:57:53.476Z">
        <t:Attribution userId="S::fsouzacosta@sme.prefeitura.sp.gov.br::a369990d-efe1-4e58-b615-11c77c2c2d3e" userProvider="AD" userName="Felipe De Souza Costa"/>
        <t:Progress percentComplete="100"/>
      </t:Event>
    </t:History>
  </t:Task>
  <t:Task id="{B0F1B428-6534-4DDA-957E-85BB02082365}">
    <t:Anchor>
      <t:Comment id="955138189"/>
    </t:Anchor>
    <t:History>
      <t:Event id="{B2839DE9-9A2D-4A68-81F3-2E4F02170519}" time="2021-08-18T21:06:38.649Z">
        <t:Attribution userId="S::fsouzacosta@sme.prefeitura.sp.gov.br::a369990d-efe1-4e58-b615-11c77c2c2d3e" userProvider="AD" userName="Felipe De Souza Costa"/>
        <t:Anchor>
          <t:Comment id="748034512"/>
        </t:Anchor>
        <t:Create/>
      </t:Event>
      <t:Event id="{1F51B375-E14F-4255-9858-37F1AB753444}" time="2021-08-18T21:06:38.649Z">
        <t:Attribution userId="S::fsouzacosta@sme.prefeitura.sp.gov.br::a369990d-efe1-4e58-b615-11c77c2c2d3e" userProvider="AD" userName="Felipe De Souza Costa"/>
        <t:Anchor>
          <t:Comment id="748034512"/>
        </t:Anchor>
        <t:Assign userId="S::dhhikawa@sme.prefeitura.sp.gov.br::6514c34e-be70-448a-a175-0583d3022aa9" userProvider="AD" userName="Daniela Harumi Hikawa"/>
      </t:Event>
      <t:Event id="{F1384DBA-4971-49E6-B76E-D720EEAB6A88}" time="2021-08-18T21:06:38.649Z">
        <t:Attribution userId="S::fsouzacosta@sme.prefeitura.sp.gov.br::a369990d-efe1-4e58-b615-11c77c2c2d3e" userProvider="AD" userName="Felipe De Souza Costa"/>
        <t:Anchor>
          <t:Comment id="748034512"/>
        </t:Anchor>
        <t:SetTitle title="@Daniela Harumi Hikawa COMAPRE deve."/>
      </t:Event>
      <t:Event id="{F9459F3F-0F10-4461-BC39-1E0746C0950E}" time="2021-08-18T21:14:20.936Z">
        <t:Attribution userId="S::fsouzacosta@sme.prefeitura.sp.gov.br::a369990d-efe1-4e58-b615-11c77c2c2d3e" userProvider="AD" userName="Felipe De Souza Costa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15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9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3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6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49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5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3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4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7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3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9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60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8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8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07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7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5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51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7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54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1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7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5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1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oleObject" Target="embeddings/oleObject1.bin" Id="rId13" /><Relationship Type="http://schemas.microsoft.com/office/2011/relationships/commentsExtended" Target="commentsExtended.xml" Id="rId1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image" Target="media/image1.emf" Id="rId12" /><Relationship Type="http://schemas.microsoft.com/office/2020/10/relationships/intelligence" Target="intelligence2.xml" Id="R7e4f4fa7b59a4cb3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microsoft.com/office/2016/09/relationships/commentsIds" Target="commentsIds.xml" Id="R381bb202934341c9" /><Relationship Type="http://schemas.microsoft.com/office/2019/05/relationships/documenttasks" Target="tasks.xml" Id="Re3d1f56153514d2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microsoft.com/office/2018/08/relationships/commentsExtensible" Target="commentsExtensible.xml" Id="Re540b09ed87847d9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F9398B46C56408B57A822BBE2E1AF" ma:contentTypeVersion="6" ma:contentTypeDescription="Create a new document." ma:contentTypeScope="" ma:versionID="26d2effcebd021fa51bb0eb3675e9264">
  <xsd:schema xmlns:xsd="http://www.w3.org/2001/XMLSchema" xmlns:xs="http://www.w3.org/2001/XMLSchema" xmlns:p="http://schemas.microsoft.com/office/2006/metadata/properties" xmlns:ns2="ff144289-718f-4b96-b31c-0f9fe862b6ab" xmlns:ns3="25cefa7f-6e45-40d9-a2b1-c88be8fd7541" targetNamespace="http://schemas.microsoft.com/office/2006/metadata/properties" ma:root="true" ma:fieldsID="391214c7b78db5bc1f47df91e30b0dc9" ns2:_="" ns3:_="">
    <xsd:import namespace="ff144289-718f-4b96-b31c-0f9fe862b6ab"/>
    <xsd:import namespace="25cefa7f-6e45-40d9-a2b1-c88be8fd7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44289-718f-4b96-b31c-0f9fe862b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efa7f-6e45-40d9-a2b1-c88be8fd7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E877-6A21-476F-9BD6-FD9AEE7D091C}">
  <ds:schemaRefs>
    <ds:schemaRef ds:uri="http://schemas.microsoft.com/office/2006/metadata/properties"/>
    <ds:schemaRef ds:uri="http://schemas.microsoft.com/office/infopath/2007/PartnerControls"/>
    <ds:schemaRef ds:uri="7687ef61-2f38-4d50-82f1-0baf8e2ab9fe"/>
    <ds:schemaRef ds:uri="d6660570-68f1-4c09-9f4f-44142a615029"/>
  </ds:schemaRefs>
</ds:datastoreItem>
</file>

<file path=customXml/itemProps2.xml><?xml version="1.0" encoding="utf-8"?>
<ds:datastoreItem xmlns:ds="http://schemas.openxmlformats.org/officeDocument/2006/customXml" ds:itemID="{094CF152-1D11-4F67-AD1C-F6C406AF7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C2B30-F7C7-4A8A-901C-5B614428AFEC}"/>
</file>

<file path=customXml/itemProps4.xml><?xml version="1.0" encoding="utf-8"?>
<ds:datastoreItem xmlns:ds="http://schemas.openxmlformats.org/officeDocument/2006/customXml" ds:itemID="{2FDC3C4C-0493-41BA-B5C8-5A322F1B85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BLASIO MARTINS</dc:creator>
  <cp:lastModifiedBy>RENATA DE LARA PEREIRA TAMASI</cp:lastModifiedBy>
  <cp:revision>17</cp:revision>
  <cp:lastPrinted>2022-07-12T18:17:00Z</cp:lastPrinted>
  <dcterms:created xsi:type="dcterms:W3CDTF">2022-07-11T17:31:00Z</dcterms:created>
  <dcterms:modified xsi:type="dcterms:W3CDTF">2022-08-29T15:10:39Z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0x010100606F9398B46C56408B57A822BBE2E1AF</vt:lpwstr>
  </property>
  <property fmtid="{D5CDD505-2E9C-101B-9397-08002B2CF9AE}" pid="3" name="Order">
    <vt:r8>23500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